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3B9A" w14:textId="116859DE" w:rsidR="000861C4" w:rsidRDefault="0095321A" w:rsidP="000861C4">
      <w:pPr>
        <w:ind w:hanging="709"/>
        <w:rPr>
          <w:rFonts w:ascii="Arial" w:hAnsi="Arial" w:cs="Arial"/>
          <w:b/>
          <w:sz w:val="28"/>
          <w:szCs w:val="28"/>
        </w:rPr>
      </w:pPr>
      <w:r w:rsidRPr="000861C4">
        <w:rPr>
          <w:rFonts w:ascii="Arial" w:hAnsi="Arial" w:cs="Arial"/>
          <w:b/>
          <w:sz w:val="28"/>
          <w:szCs w:val="28"/>
        </w:rPr>
        <w:t>Person Specification</w:t>
      </w:r>
    </w:p>
    <w:p w14:paraId="6B4C41BC" w14:textId="77777777" w:rsidR="000861C4" w:rsidRPr="000861C4" w:rsidRDefault="000861C4" w:rsidP="000861C4">
      <w:pPr>
        <w:ind w:hanging="709"/>
        <w:rPr>
          <w:rFonts w:ascii="Arial" w:hAnsi="Arial" w:cs="Arial"/>
          <w:b/>
          <w:sz w:val="28"/>
          <w:szCs w:val="28"/>
        </w:rPr>
      </w:pPr>
    </w:p>
    <w:p w14:paraId="40CE4655" w14:textId="2FB1C7F8" w:rsidR="000861C4" w:rsidRPr="000861C4" w:rsidRDefault="0095321A" w:rsidP="000861C4">
      <w:pPr>
        <w:ind w:hanging="709"/>
        <w:rPr>
          <w:rFonts w:ascii="Arial" w:hAnsi="Arial" w:cs="Arial"/>
          <w:b/>
        </w:rPr>
      </w:pPr>
      <w:r w:rsidRPr="000861C4">
        <w:rPr>
          <w:rFonts w:ascii="Arial" w:hAnsi="Arial" w:cs="Arial"/>
          <w:b/>
        </w:rPr>
        <w:t>Post:</w:t>
      </w:r>
      <w:r w:rsidRPr="000861C4">
        <w:rPr>
          <w:rFonts w:ascii="Arial" w:hAnsi="Arial" w:cs="Arial"/>
          <w:b/>
        </w:rPr>
        <w:tab/>
      </w:r>
      <w:r w:rsidR="000861C4" w:rsidRPr="000861C4">
        <w:rPr>
          <w:rFonts w:ascii="Arial" w:hAnsi="Arial" w:cs="Arial"/>
          <w:b/>
        </w:rPr>
        <w:t>Academy Match Analyst Internship</w:t>
      </w:r>
    </w:p>
    <w:p w14:paraId="1FC8161B" w14:textId="77777777" w:rsidR="0095321A" w:rsidRPr="0095321A" w:rsidRDefault="0095321A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4677"/>
        <w:gridCol w:w="3261"/>
      </w:tblGrid>
      <w:tr w:rsidR="0095321A" w:rsidRPr="0066375C" w14:paraId="1FC8161F" w14:textId="77777777" w:rsidTr="00ED6AB2">
        <w:trPr>
          <w:trHeight w:val="2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1C" w14:textId="77777777" w:rsidR="0095321A" w:rsidRPr="00B627A6" w:rsidRDefault="0095321A" w:rsidP="00940F8F">
            <w:pPr>
              <w:rPr>
                <w:rFonts w:ascii="Arial" w:hAnsi="Arial" w:cs="Arial"/>
                <w:sz w:val="22"/>
                <w:szCs w:val="22"/>
              </w:rPr>
            </w:pPr>
            <w:r w:rsidRPr="00B627A6">
              <w:rPr>
                <w:rFonts w:ascii="Arial" w:hAnsi="Arial" w:cs="Arial"/>
                <w:b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1D" w14:textId="77777777" w:rsidR="0095321A" w:rsidRPr="00B627A6" w:rsidRDefault="0095321A" w:rsidP="00940F8F">
            <w:pPr>
              <w:rPr>
                <w:rFonts w:ascii="Arial" w:hAnsi="Arial" w:cs="Arial"/>
                <w:sz w:val="22"/>
                <w:szCs w:val="22"/>
              </w:rPr>
            </w:pPr>
            <w:r w:rsidRPr="00B627A6">
              <w:rPr>
                <w:rFonts w:ascii="Arial" w:hAnsi="Arial" w:cs="Arial"/>
                <w:b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1E" w14:textId="77777777" w:rsidR="0095321A" w:rsidRPr="00B627A6" w:rsidRDefault="0095321A" w:rsidP="00940F8F">
            <w:pPr>
              <w:rPr>
                <w:rFonts w:ascii="Arial" w:hAnsi="Arial" w:cs="Arial"/>
                <w:sz w:val="22"/>
                <w:szCs w:val="22"/>
              </w:rPr>
            </w:pPr>
            <w:r w:rsidRPr="00B627A6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Desirable</w:t>
            </w:r>
          </w:p>
        </w:tc>
      </w:tr>
      <w:tr w:rsidR="0095321A" w:rsidRPr="007700CA" w14:paraId="1FC81628" w14:textId="77777777" w:rsidTr="00ED6AB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20" w14:textId="77777777" w:rsidR="0095321A" w:rsidRPr="007700CA" w:rsidRDefault="0095321A" w:rsidP="00940F8F">
            <w:p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Qualifications</w:t>
            </w:r>
          </w:p>
          <w:p w14:paraId="1FC81621" w14:textId="77777777" w:rsidR="0095321A" w:rsidRPr="007700CA" w:rsidRDefault="0095321A" w:rsidP="00940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1622" w14:textId="77777777" w:rsidR="0095321A" w:rsidRPr="007700CA" w:rsidRDefault="0095321A" w:rsidP="00940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1623" w14:textId="77777777" w:rsidR="0095321A" w:rsidRPr="007700CA" w:rsidRDefault="0095321A" w:rsidP="00940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C81624" w14:textId="77777777" w:rsidR="0095321A" w:rsidRPr="007700CA" w:rsidRDefault="0095321A" w:rsidP="00940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C8C8" w14:textId="305CC094" w:rsidR="00CF3F42" w:rsidRPr="007700CA" w:rsidRDefault="00CF3F42" w:rsidP="00B77B2B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Enhanced FA </w:t>
            </w:r>
            <w:r w:rsidR="006401F4" w:rsidRPr="007700CA">
              <w:rPr>
                <w:rFonts w:ascii="Arial" w:hAnsi="Arial" w:cs="Arial"/>
                <w:sz w:val="20"/>
                <w:szCs w:val="20"/>
              </w:rPr>
              <w:t>DBS</w:t>
            </w:r>
            <w:r w:rsidRPr="007700CA">
              <w:rPr>
                <w:rFonts w:ascii="Arial" w:hAnsi="Arial" w:cs="Arial"/>
                <w:sz w:val="20"/>
                <w:szCs w:val="20"/>
              </w:rPr>
              <w:t xml:space="preserve"> check </w:t>
            </w:r>
            <w:r w:rsidR="005B560F" w:rsidRPr="007700CA">
              <w:rPr>
                <w:rFonts w:ascii="Arial" w:hAnsi="Arial" w:cs="Arial"/>
                <w:sz w:val="20"/>
                <w:szCs w:val="20"/>
              </w:rPr>
              <w:t>(</w:t>
            </w:r>
            <w:r w:rsidRPr="007700CA">
              <w:rPr>
                <w:rFonts w:ascii="Arial" w:hAnsi="Arial" w:cs="Arial"/>
                <w:sz w:val="20"/>
                <w:szCs w:val="20"/>
              </w:rPr>
              <w:t>can be applied for through ECFC</w:t>
            </w:r>
            <w:r w:rsidR="005B560F" w:rsidRPr="007700C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15B3961" w14:textId="77777777" w:rsidR="006401F4" w:rsidRPr="007700CA" w:rsidRDefault="006401F4" w:rsidP="006401F4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Current FA Safeguarding Children</w:t>
            </w:r>
          </w:p>
          <w:p w14:paraId="34EA6A50" w14:textId="361FFD63" w:rsidR="00CF3F42" w:rsidRPr="007700CA" w:rsidRDefault="00CF3F42" w:rsidP="00B77B2B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Child Protection Workshop </w:t>
            </w:r>
            <w:r w:rsidR="005B560F" w:rsidRPr="007700CA">
              <w:rPr>
                <w:rFonts w:ascii="Arial" w:hAnsi="Arial" w:cs="Arial"/>
                <w:sz w:val="20"/>
                <w:szCs w:val="20"/>
              </w:rPr>
              <w:t>(</w:t>
            </w:r>
            <w:r w:rsidRPr="007700CA">
              <w:rPr>
                <w:rFonts w:ascii="Arial" w:hAnsi="Arial" w:cs="Arial"/>
                <w:sz w:val="20"/>
                <w:szCs w:val="20"/>
              </w:rPr>
              <w:t>can be applied for through ECFC</w:t>
            </w:r>
            <w:r w:rsidR="005B560F" w:rsidRPr="007700C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FD47BF" w14:textId="72CD8B03" w:rsidR="00CF3F42" w:rsidRPr="007700CA" w:rsidRDefault="00CF3F42" w:rsidP="00B77B2B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Enrolled on a sports science/coaching based degree/module at university and are looking for a full-time work placement</w:t>
            </w:r>
          </w:p>
          <w:p w14:paraId="1FC81625" w14:textId="1F26BE99" w:rsidR="00B77B2B" w:rsidRPr="007700CA" w:rsidRDefault="00B77B2B" w:rsidP="00B627A6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Studying a Degree in Sport Science or related subject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7A9E" w14:textId="77777777" w:rsidR="00B77B2B" w:rsidRPr="00B627A6" w:rsidRDefault="00B77B2B" w:rsidP="00B77B2B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627A6">
              <w:rPr>
                <w:rFonts w:ascii="Arial" w:hAnsi="Arial" w:cs="Arial"/>
                <w:sz w:val="20"/>
                <w:szCs w:val="20"/>
              </w:rPr>
              <w:t>UEFA B</w:t>
            </w:r>
          </w:p>
          <w:p w14:paraId="3714E048" w14:textId="77777777" w:rsidR="00B77B2B" w:rsidRPr="00B627A6" w:rsidRDefault="00B77B2B" w:rsidP="00B77B2B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627A6">
              <w:rPr>
                <w:rFonts w:ascii="Arial" w:hAnsi="Arial" w:cs="Arial"/>
                <w:sz w:val="20"/>
                <w:szCs w:val="20"/>
              </w:rPr>
              <w:t>FA Youth Modules</w:t>
            </w:r>
          </w:p>
          <w:p w14:paraId="36ECFEAD" w14:textId="77777777" w:rsidR="00B77B2B" w:rsidRPr="00B627A6" w:rsidRDefault="00B77B2B" w:rsidP="00B77B2B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627A6">
              <w:rPr>
                <w:rFonts w:ascii="Arial" w:hAnsi="Arial" w:cs="Arial"/>
                <w:sz w:val="20"/>
                <w:szCs w:val="20"/>
              </w:rPr>
              <w:t>FA Basic First Aid for Sport</w:t>
            </w:r>
          </w:p>
          <w:p w14:paraId="3CF3087E" w14:textId="77777777" w:rsidR="00B77B2B" w:rsidRPr="00B627A6" w:rsidRDefault="00B77B2B" w:rsidP="00B77B2B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627A6">
              <w:rPr>
                <w:rFonts w:ascii="Arial" w:hAnsi="Arial" w:cs="Arial"/>
                <w:sz w:val="20"/>
                <w:szCs w:val="20"/>
              </w:rPr>
              <w:t>UKSCA accreditation</w:t>
            </w:r>
          </w:p>
          <w:p w14:paraId="529994DA" w14:textId="77777777" w:rsidR="00B77B2B" w:rsidRPr="00B627A6" w:rsidRDefault="00B77B2B" w:rsidP="00B77B2B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627A6">
              <w:rPr>
                <w:rFonts w:ascii="Arial" w:hAnsi="Arial" w:cs="Arial"/>
                <w:sz w:val="20"/>
                <w:szCs w:val="20"/>
              </w:rPr>
              <w:t>SAQ qualification</w:t>
            </w:r>
          </w:p>
          <w:p w14:paraId="68F0492F" w14:textId="77777777" w:rsidR="00B77B2B" w:rsidRPr="00B627A6" w:rsidRDefault="00B77B2B" w:rsidP="00B77B2B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627A6">
              <w:rPr>
                <w:rFonts w:ascii="Arial" w:hAnsi="Arial" w:cs="Arial"/>
                <w:sz w:val="20"/>
                <w:szCs w:val="20"/>
              </w:rPr>
              <w:t>Match Analysis qualification</w:t>
            </w:r>
          </w:p>
          <w:p w14:paraId="65346FAE" w14:textId="77777777" w:rsidR="00B77B2B" w:rsidRPr="00B627A6" w:rsidRDefault="00B77B2B" w:rsidP="00B77B2B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627A6">
              <w:rPr>
                <w:rFonts w:ascii="Arial" w:hAnsi="Arial" w:cs="Arial"/>
                <w:sz w:val="20"/>
                <w:szCs w:val="20"/>
              </w:rPr>
              <w:t>Sports psychology qualification</w:t>
            </w:r>
          </w:p>
          <w:p w14:paraId="27AD5DB9" w14:textId="77777777" w:rsidR="00B77B2B" w:rsidRPr="00B627A6" w:rsidRDefault="00B77B2B" w:rsidP="00B77B2B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627A6">
              <w:rPr>
                <w:rFonts w:ascii="Arial" w:hAnsi="Arial" w:cs="Arial"/>
                <w:sz w:val="20"/>
                <w:szCs w:val="20"/>
              </w:rPr>
              <w:t>Qualified dietician</w:t>
            </w:r>
          </w:p>
          <w:p w14:paraId="40F1512F" w14:textId="77777777" w:rsidR="00B77B2B" w:rsidRPr="00B627A6" w:rsidRDefault="00B77B2B" w:rsidP="00B77B2B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627A6">
              <w:rPr>
                <w:rFonts w:ascii="Arial" w:hAnsi="Arial" w:cs="Arial"/>
                <w:sz w:val="20"/>
                <w:szCs w:val="20"/>
              </w:rPr>
              <w:t>FA Psychology for Football</w:t>
            </w:r>
          </w:p>
          <w:p w14:paraId="1FC81627" w14:textId="72131886" w:rsidR="00954FAF" w:rsidRPr="00B627A6" w:rsidRDefault="00954FAF" w:rsidP="00B77B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21A" w:rsidRPr="007700CA" w14:paraId="1FC8163D" w14:textId="77777777" w:rsidTr="00B627A6">
        <w:trPr>
          <w:trHeight w:val="23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29" w14:textId="77777777" w:rsidR="0095321A" w:rsidRPr="007700CA" w:rsidRDefault="0095321A" w:rsidP="005B56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Skills/competencies</w:t>
            </w:r>
          </w:p>
          <w:p w14:paraId="1FC8162A" w14:textId="77777777" w:rsidR="0095321A" w:rsidRPr="007700CA" w:rsidRDefault="0095321A" w:rsidP="005B56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C8162E" w14:textId="77777777" w:rsidR="0095321A" w:rsidRPr="007700CA" w:rsidRDefault="0095321A" w:rsidP="005B56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3B8C" w14:textId="04AC21C6" w:rsidR="005B560F" w:rsidRPr="007700CA" w:rsidRDefault="005B560F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Problem resolution.</w:t>
            </w:r>
          </w:p>
          <w:p w14:paraId="32D762A5" w14:textId="4217164A" w:rsidR="005B560F" w:rsidRPr="007700CA" w:rsidRDefault="005B560F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Excellent IT skills. </w:t>
            </w:r>
          </w:p>
          <w:p w14:paraId="0BF0264B" w14:textId="415730FD" w:rsidR="005B560F" w:rsidRPr="007700CA" w:rsidRDefault="005B560F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The ability to </w:t>
            </w:r>
            <w:r w:rsidR="00CA3A27">
              <w:rPr>
                <w:rFonts w:ascii="Arial" w:hAnsi="Arial" w:cs="Arial"/>
                <w:sz w:val="20"/>
                <w:szCs w:val="20"/>
              </w:rPr>
              <w:t xml:space="preserve">work under pressure and </w:t>
            </w:r>
            <w:r w:rsidRPr="007700CA">
              <w:rPr>
                <w:rFonts w:ascii="Arial" w:hAnsi="Arial" w:cs="Arial"/>
                <w:sz w:val="20"/>
                <w:szCs w:val="20"/>
              </w:rPr>
              <w:t xml:space="preserve">multi-task </w:t>
            </w:r>
          </w:p>
          <w:p w14:paraId="3E97339F" w14:textId="495752A6" w:rsidR="007700CA" w:rsidRPr="00B627A6" w:rsidRDefault="007700CA" w:rsidP="00B627A6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Able to take instruction and follow guidance</w:t>
            </w:r>
          </w:p>
          <w:p w14:paraId="16F9B043" w14:textId="77777777" w:rsidR="005B560F" w:rsidRPr="007700CA" w:rsidRDefault="005B560F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Capable of prioritising workload </w:t>
            </w:r>
          </w:p>
          <w:p w14:paraId="03EBC9D8" w14:textId="77777777" w:rsidR="005B560F" w:rsidRPr="007700CA" w:rsidRDefault="005B560F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Resourcefulness and perseverance</w:t>
            </w:r>
          </w:p>
          <w:p w14:paraId="5552F479" w14:textId="77777777" w:rsidR="0095321A" w:rsidRPr="007700CA" w:rsidRDefault="005B560F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Excellent attention to detail.</w:t>
            </w:r>
          </w:p>
          <w:p w14:paraId="534CC226" w14:textId="77777777" w:rsidR="006401F4" w:rsidRPr="007700CA" w:rsidRDefault="006401F4" w:rsidP="007700CA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Excellent communication skills</w:t>
            </w:r>
          </w:p>
          <w:p w14:paraId="42C10EDC" w14:textId="6C23CE22" w:rsidR="007700CA" w:rsidRPr="007700CA" w:rsidRDefault="007700CA" w:rsidP="007700CA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An ability to plan and deliver feedback</w:t>
            </w:r>
          </w:p>
          <w:p w14:paraId="265B533C" w14:textId="6A48CDF5" w:rsidR="007700CA" w:rsidRPr="007700CA" w:rsidRDefault="007700CA" w:rsidP="007700CA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Ability to take responsibility and follow tasks to a successful completion</w:t>
            </w:r>
          </w:p>
          <w:p w14:paraId="1FC8163B" w14:textId="0E0D9482" w:rsidR="007700CA" w:rsidRPr="00B627A6" w:rsidRDefault="007700CA" w:rsidP="00B627A6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Demonstrated ability to work on own initiative with high levels of proactivity and take control.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3C" w14:textId="77777777" w:rsidR="0095321A" w:rsidRPr="007700CA" w:rsidRDefault="0095321A" w:rsidP="00770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B22" w:rsidRPr="007700CA" w14:paraId="1FC81663" w14:textId="77777777" w:rsidTr="00ED6AB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3E" w14:textId="77777777" w:rsidR="00F60B22" w:rsidRPr="007700CA" w:rsidRDefault="002423C6">
            <w:p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Knowledge &amp; </w:t>
            </w:r>
            <w:r w:rsidR="006C06DA" w:rsidRPr="007700CA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14:paraId="1FC8163F" w14:textId="77777777" w:rsidR="00F60B22" w:rsidRPr="007700CA" w:rsidRDefault="00F60B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1640" w14:textId="77777777" w:rsidR="00F60B22" w:rsidRPr="007700CA" w:rsidRDefault="00F60B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1641" w14:textId="77777777" w:rsidR="00F60B22" w:rsidRPr="007700CA" w:rsidRDefault="00F60B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1642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57" w14:textId="65FF4D02" w:rsidR="00F60B22" w:rsidRPr="007700CA" w:rsidRDefault="006C06DA" w:rsidP="005B560F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7D83" w14:textId="09C3D54A" w:rsidR="005B560F" w:rsidRPr="007700CA" w:rsidRDefault="005B560F" w:rsidP="005B560F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spacing w:after="240"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Experience in providing match analysis support to athletes</w:t>
            </w:r>
          </w:p>
          <w:p w14:paraId="0E3A445C" w14:textId="77777777" w:rsidR="0066375C" w:rsidRPr="007700CA" w:rsidRDefault="0066375C" w:rsidP="0066375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Experience of operating in a challenging working environment with differing prioritises and demands.</w:t>
            </w:r>
          </w:p>
          <w:p w14:paraId="1FC81662" w14:textId="23C83170" w:rsidR="002423C6" w:rsidRPr="007700CA" w:rsidRDefault="006401F4" w:rsidP="005B560F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Desire to learn how to lead volunteers</w:t>
            </w:r>
          </w:p>
        </w:tc>
      </w:tr>
      <w:tr w:rsidR="00F60B22" w:rsidRPr="007700CA" w14:paraId="1FC81672" w14:textId="77777777" w:rsidTr="00E10495">
        <w:trPr>
          <w:trHeight w:val="287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64" w14:textId="77777777" w:rsidR="00F60B22" w:rsidRPr="007700CA" w:rsidRDefault="006C06DA">
            <w:p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color w:val="000000"/>
                <w:sz w:val="20"/>
                <w:szCs w:val="20"/>
              </w:rPr>
              <w:t>Personal qualities</w:t>
            </w:r>
          </w:p>
          <w:p w14:paraId="1FC81665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C81666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C81667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C81668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E0A1" w14:textId="77777777" w:rsidR="007700CA" w:rsidRPr="007700CA" w:rsidRDefault="007700CA" w:rsidP="007700CA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An interest in working with young people</w:t>
            </w:r>
          </w:p>
          <w:p w14:paraId="388994B8" w14:textId="77777777" w:rsidR="0066375C" w:rsidRPr="007700CA" w:rsidRDefault="0066375C" w:rsidP="007700C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A ‘can-do’ attitude and a positive, flexible approach to the job role, work colleagues and peers. </w:t>
            </w:r>
          </w:p>
          <w:p w14:paraId="639D30FF" w14:textId="332C7402" w:rsidR="007700CA" w:rsidRPr="00CA3A27" w:rsidRDefault="0066375C" w:rsidP="00CA3A2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Willing to work flexible hours including evenings and bank holidays and regular weekends</w:t>
            </w:r>
          </w:p>
          <w:p w14:paraId="0B0C893B" w14:textId="2879F003" w:rsidR="00F60B22" w:rsidRPr="007700CA" w:rsidRDefault="0066375C" w:rsidP="007700C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A3A27">
              <w:rPr>
                <w:rFonts w:ascii="Arial" w:hAnsi="Arial" w:cs="Arial"/>
                <w:sz w:val="20"/>
                <w:szCs w:val="20"/>
              </w:rPr>
              <w:t xml:space="preserve">calm, </w:t>
            </w:r>
            <w:r w:rsidRPr="007700CA">
              <w:rPr>
                <w:rFonts w:ascii="Arial" w:hAnsi="Arial" w:cs="Arial"/>
                <w:sz w:val="20"/>
                <w:szCs w:val="20"/>
              </w:rPr>
              <w:t xml:space="preserve">presentable, </w:t>
            </w:r>
            <w:proofErr w:type="gramStart"/>
            <w:r w:rsidRPr="007700CA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gramEnd"/>
            <w:r w:rsidRPr="007700CA">
              <w:rPr>
                <w:rFonts w:ascii="Arial" w:hAnsi="Arial" w:cs="Arial"/>
                <w:sz w:val="20"/>
                <w:szCs w:val="20"/>
              </w:rPr>
              <w:t xml:space="preserve"> and approachable manner</w:t>
            </w:r>
            <w:r w:rsidR="006C06DA" w:rsidRPr="007700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1EC78D" w14:textId="77777777" w:rsidR="006401F4" w:rsidRPr="007700CA" w:rsidRDefault="006401F4" w:rsidP="007700CA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Desire to work hard and go the extra mile to get the job done</w:t>
            </w:r>
          </w:p>
          <w:p w14:paraId="1FC81670" w14:textId="4D815680" w:rsidR="007700CA" w:rsidRPr="00B627A6" w:rsidRDefault="007700CA" w:rsidP="00B627A6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Realistic expectations based on fiscal restraints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9F65" w14:textId="77777777" w:rsidR="00F60B22" w:rsidRPr="007700CA" w:rsidRDefault="00CF3F42" w:rsidP="006401F4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An interest in football </w:t>
            </w:r>
          </w:p>
          <w:p w14:paraId="547FDD47" w14:textId="6E90F2CB" w:rsidR="005B560F" w:rsidRPr="007700CA" w:rsidRDefault="005B560F" w:rsidP="006401F4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40"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A desire to work as a Match/Performance Analyst after graduating.</w:t>
            </w:r>
          </w:p>
          <w:p w14:paraId="621C7492" w14:textId="7154B1F3" w:rsidR="006401F4" w:rsidRPr="007700CA" w:rsidRDefault="0066375C" w:rsidP="006401F4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Enthusiasm for training, mentoring and support of emerging talent </w:t>
            </w:r>
            <w:r w:rsidR="006401F4" w:rsidRPr="007700CA">
              <w:rPr>
                <w:rFonts w:ascii="Arial" w:hAnsi="Arial" w:cs="Arial"/>
                <w:sz w:val="20"/>
                <w:szCs w:val="20"/>
              </w:rPr>
              <w:t>Desire to see the ECFC Academy develop and progress</w:t>
            </w:r>
          </w:p>
          <w:p w14:paraId="2075CBE9" w14:textId="77777777" w:rsidR="006401F4" w:rsidRPr="00B627A6" w:rsidRDefault="006401F4" w:rsidP="00B627A6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FC81671" w14:textId="589BDF41" w:rsidR="005B560F" w:rsidRPr="007700CA" w:rsidRDefault="005B560F" w:rsidP="00CF3F42">
            <w:pPr>
              <w:suppressAutoHyphens w:val="0"/>
              <w:overflowPunct/>
              <w:autoSpaceDE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C81673" w14:textId="77777777" w:rsidR="00F60B22" w:rsidRPr="007700CA" w:rsidRDefault="00F60B22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F60B22" w:rsidRPr="007700CA" w:rsidSect="0095321A">
      <w:headerReference w:type="default" r:id="rId7"/>
      <w:footerReference w:type="default" r:id="rId8"/>
      <w:pgSz w:w="11906" w:h="16838"/>
      <w:pgMar w:top="1440" w:right="1800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ECDCC" w14:textId="77777777" w:rsidR="00A26B02" w:rsidRDefault="00A26B02">
      <w:r>
        <w:separator/>
      </w:r>
    </w:p>
  </w:endnote>
  <w:endnote w:type="continuationSeparator" w:id="0">
    <w:p w14:paraId="1B67311E" w14:textId="77777777" w:rsidR="00A26B02" w:rsidRDefault="00A2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DCBA" w14:textId="40A239EE" w:rsidR="00432AFC" w:rsidRDefault="00432AFC" w:rsidP="00432AFC">
    <w:pPr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F3B7" wp14:editId="03B6476C">
              <wp:simplePos x="0" y="0"/>
              <wp:positionH relativeFrom="margin">
                <wp:posOffset>-440543</wp:posOffset>
              </wp:positionH>
              <wp:positionV relativeFrom="paragraph">
                <wp:posOffset>-58273</wp:posOffset>
              </wp:positionV>
              <wp:extent cx="6515100" cy="1171575"/>
              <wp:effectExtent l="0" t="0" r="0" b="9525"/>
              <wp:wrapNone/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E31E6C" w14:textId="77777777" w:rsidR="00432AFC" w:rsidRPr="001630A3" w:rsidRDefault="00432AFC" w:rsidP="00432AF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</w:pPr>
                          <w:r w:rsidRPr="001630A3"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  <w:t>www.exetercityfc.co.uk</w:t>
                          </w:r>
                        </w:p>
                        <w:p w14:paraId="6C12FA29" w14:textId="77777777" w:rsidR="00432AFC" w:rsidRPr="005363B7" w:rsidRDefault="00432AFC" w:rsidP="00432AF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363B7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  <w:t>Exeter City A.F.C Ltd Registered in England no. 97808</w:t>
                          </w:r>
                        </w:p>
                        <w:p w14:paraId="2F13EA6F" w14:textId="77777777" w:rsidR="00432AFC" w:rsidRPr="004C7557" w:rsidRDefault="00432AFC" w:rsidP="00432A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2A1581C3" w14:textId="77777777" w:rsidR="00432AFC" w:rsidRPr="00036EBB" w:rsidRDefault="00432AFC" w:rsidP="00432A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6EBB">
                            <w:rPr>
                              <w:b/>
                              <w:sz w:val="20"/>
                              <w:szCs w:val="20"/>
                            </w:rPr>
                            <w:t>Exeter City A.F.C Ltd Registered in England no. 97808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2F3B7"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26" type="#_x0000_t202" style="position:absolute;left:0;text-align:left;margin-left:-34.7pt;margin-top:-4.6pt;width:513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" filled="f" stroked="f">
              <v:textbox>
                <w:txbxContent>
                  <w:p w14:paraId="68E31E6C" w14:textId="77777777" w:rsidR="00432AFC" w:rsidRPr="001630A3" w:rsidRDefault="00432AFC" w:rsidP="00432AFC">
                    <w:pPr>
                      <w:jc w:val="center"/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</w:pPr>
                    <w:r w:rsidRPr="001630A3"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  <w:t>www.exetercityfc.co.uk</w:t>
                    </w:r>
                  </w:p>
                  <w:p w14:paraId="6C12FA29" w14:textId="77777777" w:rsidR="00432AFC" w:rsidRPr="005363B7" w:rsidRDefault="00432AFC" w:rsidP="00432AFC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</w:pPr>
                    <w:r w:rsidRPr="005363B7"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  <w:t>Exeter City A.F.C Ltd Registered in England no. 97808</w:t>
                    </w:r>
                  </w:p>
                  <w:p w14:paraId="2F13EA6F" w14:textId="77777777" w:rsidR="00432AFC" w:rsidRPr="004C7557" w:rsidRDefault="00432AFC" w:rsidP="00432AFC">
                    <w:pPr>
                      <w:jc w:val="center"/>
                      <w:rPr>
                        <w:b/>
                      </w:rPr>
                    </w:pPr>
                  </w:p>
                  <w:p w14:paraId="2A1581C3" w14:textId="77777777" w:rsidR="00432AFC" w:rsidRPr="00036EBB" w:rsidRDefault="00432AFC" w:rsidP="00432A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36EBB">
                      <w:rPr>
                        <w:b/>
                        <w:sz w:val="20"/>
                        <w:szCs w:val="20"/>
                      </w:rPr>
                      <w:t>Exeter City A.F.C Ltd Registered in England no. 97808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A1C4A1D" wp14:editId="3A231588">
          <wp:simplePos x="0" y="0"/>
          <wp:positionH relativeFrom="column">
            <wp:posOffset>4826000</wp:posOffset>
          </wp:positionH>
          <wp:positionV relativeFrom="paragraph">
            <wp:posOffset>19050</wp:posOffset>
          </wp:positionV>
          <wp:extent cx="1247140" cy="412115"/>
          <wp:effectExtent l="0" t="0" r="0" b="6985"/>
          <wp:wrapNone/>
          <wp:docPr id="123" name="Picture 123" descr="Thr%20Trust%20Log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r%20Trust%20Logo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52C9351" wp14:editId="48F1C20D">
          <wp:simplePos x="0" y="0"/>
          <wp:positionH relativeFrom="column">
            <wp:posOffset>863355</wp:posOffset>
          </wp:positionH>
          <wp:positionV relativeFrom="paragraph">
            <wp:posOffset>356235</wp:posOffset>
          </wp:positionV>
          <wp:extent cx="3773805" cy="167640"/>
          <wp:effectExtent l="0" t="0" r="0" b="3810"/>
          <wp:wrapNone/>
          <wp:docPr id="124" name="Picture 124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picture containing objec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7D6">
      <w:rPr>
        <w:noProof/>
      </w:rPr>
      <w:drawing>
        <wp:inline distT="0" distB="0" distL="0" distR="0" wp14:anchorId="5A542382" wp14:editId="3BA02A71">
          <wp:extent cx="1428115" cy="478155"/>
          <wp:effectExtent l="0" t="0" r="635" b="0"/>
          <wp:docPr id="122" name="Picture 122" descr="Carpetright logo -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petright logo - resiz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9F4B4" w14:textId="63F7FC5F" w:rsidR="00E60A89" w:rsidRDefault="00E60A89" w:rsidP="00E60A89">
    <w:pPr>
      <w:ind w:left="-709" w:hanging="142"/>
    </w:pPr>
  </w:p>
  <w:p w14:paraId="444D44CE" w14:textId="77777777" w:rsidR="00E60A89" w:rsidRDefault="00E60A89" w:rsidP="00E60A89">
    <w:pPr>
      <w:ind w:left="-709" w:firstLine="709"/>
    </w:pPr>
  </w:p>
  <w:p w14:paraId="1FF04577" w14:textId="77777777" w:rsidR="00E60A89" w:rsidRDefault="00E60A89" w:rsidP="00E60A89">
    <w:pPr>
      <w:pStyle w:val="Footer"/>
      <w:ind w:left="-709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72DFD" w14:textId="77777777" w:rsidR="00A26B02" w:rsidRDefault="00A26B02">
      <w:r>
        <w:rPr>
          <w:color w:val="000000"/>
        </w:rPr>
        <w:separator/>
      </w:r>
    </w:p>
  </w:footnote>
  <w:footnote w:type="continuationSeparator" w:id="0">
    <w:p w14:paraId="7C7D0B1B" w14:textId="77777777" w:rsidR="00A26B02" w:rsidRDefault="00A2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0754" w14:textId="50BD5BEF" w:rsidR="00E60A89" w:rsidRDefault="00E60A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02B6C" wp14:editId="49E1BE0B">
          <wp:simplePos x="0" y="0"/>
          <wp:positionH relativeFrom="rightMargin">
            <wp:align>left</wp:align>
          </wp:positionH>
          <wp:positionV relativeFrom="paragraph">
            <wp:posOffset>-342020</wp:posOffset>
          </wp:positionV>
          <wp:extent cx="974725" cy="981075"/>
          <wp:effectExtent l="0" t="0" r="0" b="9525"/>
          <wp:wrapThrough wrapText="bothSides">
            <wp:wrapPolygon edited="0">
              <wp:start x="5488" y="0"/>
              <wp:lineTo x="844" y="1258"/>
              <wp:lineTo x="0" y="2097"/>
              <wp:lineTo x="422" y="6711"/>
              <wp:lineTo x="2111" y="13421"/>
              <wp:lineTo x="0" y="14680"/>
              <wp:lineTo x="0" y="18874"/>
              <wp:lineTo x="8443" y="21390"/>
              <wp:lineTo x="8865" y="21390"/>
              <wp:lineTo x="12242" y="21390"/>
              <wp:lineTo x="12664" y="21390"/>
              <wp:lineTo x="21107" y="18874"/>
              <wp:lineTo x="21107" y="14680"/>
              <wp:lineTo x="19419" y="13421"/>
              <wp:lineTo x="21107" y="6711"/>
              <wp:lineTo x="21107" y="1678"/>
              <wp:lineTo x="20685" y="1258"/>
              <wp:lineTo x="16042" y="0"/>
              <wp:lineTo x="5488" y="0"/>
            </wp:wrapPolygon>
          </wp:wrapThrough>
          <wp:docPr id="118" name="Picture 118" descr="NewCrest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NewCrest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2A8"/>
    <w:multiLevelType w:val="hybridMultilevel"/>
    <w:tmpl w:val="B8924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16A5F"/>
    <w:multiLevelType w:val="hybridMultilevel"/>
    <w:tmpl w:val="FAC60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932F3"/>
    <w:multiLevelType w:val="hybridMultilevel"/>
    <w:tmpl w:val="91ECB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86063"/>
    <w:multiLevelType w:val="multilevel"/>
    <w:tmpl w:val="F030082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346252D4"/>
    <w:multiLevelType w:val="hybridMultilevel"/>
    <w:tmpl w:val="B9C2F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729DD"/>
    <w:multiLevelType w:val="hybridMultilevel"/>
    <w:tmpl w:val="98F0D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C3668"/>
    <w:multiLevelType w:val="hybridMultilevel"/>
    <w:tmpl w:val="09A69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54392"/>
    <w:multiLevelType w:val="hybridMultilevel"/>
    <w:tmpl w:val="DBA0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24895"/>
    <w:multiLevelType w:val="hybridMultilevel"/>
    <w:tmpl w:val="E3804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BB7E5E"/>
    <w:multiLevelType w:val="multilevel"/>
    <w:tmpl w:val="3CC47C0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66801605"/>
    <w:multiLevelType w:val="multilevel"/>
    <w:tmpl w:val="DE306D1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EA50499"/>
    <w:multiLevelType w:val="hybridMultilevel"/>
    <w:tmpl w:val="F7008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7523B"/>
    <w:multiLevelType w:val="hybridMultilevel"/>
    <w:tmpl w:val="AA98F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5B6551"/>
    <w:multiLevelType w:val="hybridMultilevel"/>
    <w:tmpl w:val="6AD2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E78BF"/>
    <w:multiLevelType w:val="hybridMultilevel"/>
    <w:tmpl w:val="03D42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22"/>
    <w:rsid w:val="000861C4"/>
    <w:rsid w:val="00095108"/>
    <w:rsid w:val="002423C6"/>
    <w:rsid w:val="00286160"/>
    <w:rsid w:val="00400A79"/>
    <w:rsid w:val="00432AFC"/>
    <w:rsid w:val="00442973"/>
    <w:rsid w:val="00510895"/>
    <w:rsid w:val="005B560F"/>
    <w:rsid w:val="006401F4"/>
    <w:rsid w:val="0066375C"/>
    <w:rsid w:val="006C06DA"/>
    <w:rsid w:val="007700CA"/>
    <w:rsid w:val="0095321A"/>
    <w:rsid w:val="00954FAF"/>
    <w:rsid w:val="00A26B02"/>
    <w:rsid w:val="00AE5D2B"/>
    <w:rsid w:val="00B627A6"/>
    <w:rsid w:val="00B77B2B"/>
    <w:rsid w:val="00CA3A27"/>
    <w:rsid w:val="00CF3F42"/>
    <w:rsid w:val="00E10495"/>
    <w:rsid w:val="00E60A89"/>
    <w:rsid w:val="00EB2925"/>
    <w:rsid w:val="00ED6AB2"/>
    <w:rsid w:val="00F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81618"/>
  <w15:docId w15:val="{924C73BF-3F8A-4910-A981-47B2AA0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pPr>
      <w:suppressAutoHyphens/>
    </w:pPr>
  </w:style>
  <w:style w:type="paragraph" w:styleId="NormalWeb">
    <w:name w:val="Normal (Web)"/>
    <w:basedOn w:val="Normal"/>
    <w:pPr>
      <w:spacing w:before="280" w:after="28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overflowPunct/>
      <w:textAlignment w:val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normaltextrun1">
    <w:name w:val="normaltextrun1"/>
    <w:basedOn w:val="DefaultParagraphFont"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pPr>
      <w:suppressAutoHyphens w:val="0"/>
      <w:overflowPunct/>
      <w:autoSpaceDE/>
      <w:textAlignment w:val="auto"/>
    </w:pPr>
    <w:rPr>
      <w:kern w:val="0"/>
    </w:rPr>
  </w:style>
  <w:style w:type="paragraph" w:styleId="NoSpacing">
    <w:name w:val="No Spacing"/>
    <w:uiPriority w:val="1"/>
    <w:qFormat/>
    <w:rsid w:val="00AE5D2B"/>
    <w:pPr>
      <w:overflowPunct/>
      <w:autoSpaceDE/>
      <w:autoSpaceDN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3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2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E96B497D0514CBE1CA2DEFE2E447E" ma:contentTypeVersion="10" ma:contentTypeDescription="Create a new document." ma:contentTypeScope="" ma:versionID="d66873f7693bb6e4eaae56537a75db96">
  <xsd:schema xmlns:xsd="http://www.w3.org/2001/XMLSchema" xmlns:xs="http://www.w3.org/2001/XMLSchema" xmlns:p="http://schemas.microsoft.com/office/2006/metadata/properties" xmlns:ns2="d5167050-4e0d-49fe-a4f4-86f666179e39" targetNamespace="http://schemas.microsoft.com/office/2006/metadata/properties" ma:root="true" ma:fieldsID="811abff5669b3314c6dd9c19c6e634c9" ns2:_="">
    <xsd:import namespace="d5167050-4e0d-49fe-a4f4-86f666179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7050-4e0d-49fe-a4f4-86f66617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67F9F-00C0-48FE-8173-9C965ECDE274}"/>
</file>

<file path=customXml/itemProps2.xml><?xml version="1.0" encoding="utf-8"?>
<ds:datastoreItem xmlns:ds="http://schemas.openxmlformats.org/officeDocument/2006/customXml" ds:itemID="{823CA51E-B46C-4A5C-8037-9AB994249651}"/>
</file>

<file path=customXml/itemProps3.xml><?xml version="1.0" encoding="utf-8"?>
<ds:datastoreItem xmlns:ds="http://schemas.openxmlformats.org/officeDocument/2006/customXml" ds:itemID="{1B64D4EA-D181-4F74-9033-8114BD10B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West Highways Ltd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Nicky Perryman</dc:creator>
  <cp:lastModifiedBy>Jacob Staines</cp:lastModifiedBy>
  <cp:revision>3</cp:revision>
  <dcterms:created xsi:type="dcterms:W3CDTF">2021-02-12T10:06:00Z</dcterms:created>
  <dcterms:modified xsi:type="dcterms:W3CDTF">2021-02-12T10:20:00Z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0x0101009CBE96B497D0514CBE1CA2DEFE2E447E</vt:lpwstr>
  </property>
</Properties>
</file>