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4BC5D10" w14:textId="332C5948" w:rsidR="00FC7A09" w:rsidRDefault="00892812" w:rsidP="004205BE">
      <w:pPr>
        <w:jc w:val="center"/>
        <w:rPr>
          <w:b/>
          <w:u w:val="single"/>
        </w:rPr>
      </w:pPr>
      <w:r>
        <w:rPr>
          <w:b/>
          <w:u w:val="single"/>
        </w:rPr>
        <w:t>ECFC U18</w:t>
      </w:r>
      <w:r w:rsidR="004205BE">
        <w:rPr>
          <w:b/>
          <w:u w:val="single"/>
        </w:rPr>
        <w:t xml:space="preserve">’s </w:t>
      </w:r>
      <w:r>
        <w:rPr>
          <w:b/>
          <w:u w:val="single"/>
        </w:rPr>
        <w:t xml:space="preserve">Goalkeeper </w:t>
      </w:r>
      <w:r w:rsidR="004205BE">
        <w:rPr>
          <w:b/>
          <w:u w:val="single"/>
        </w:rPr>
        <w:t>Trials Application Form</w:t>
      </w:r>
    </w:p>
    <w:p w14:paraId="119D09F1" w14:textId="77777777" w:rsidR="004205BE" w:rsidRDefault="004205BE" w:rsidP="004205BE">
      <w:pPr>
        <w:jc w:val="center"/>
        <w:rPr>
          <w:b/>
          <w:u w:val="single"/>
        </w:rPr>
      </w:pPr>
    </w:p>
    <w:tbl>
      <w:tblPr>
        <w:tblStyle w:val="TableGrid"/>
        <w:tblW w:w="8978" w:type="dxa"/>
        <w:tblLook w:val="04A0" w:firstRow="1" w:lastRow="0" w:firstColumn="1" w:lastColumn="0" w:noHBand="0" w:noVBand="1"/>
      </w:tblPr>
      <w:tblGrid>
        <w:gridCol w:w="2718"/>
        <w:gridCol w:w="6260"/>
      </w:tblGrid>
      <w:tr w:rsidR="004205BE" w14:paraId="113A2C5C" w14:textId="77777777" w:rsidTr="00892812">
        <w:trPr>
          <w:trHeight w:val="524"/>
        </w:trPr>
        <w:tc>
          <w:tcPr>
            <w:tcW w:w="2718" w:type="dxa"/>
          </w:tcPr>
          <w:p w14:paraId="1335D021" w14:textId="77777777" w:rsidR="004205BE" w:rsidRPr="001A5133" w:rsidRDefault="004205BE" w:rsidP="00892812">
            <w:pPr>
              <w:rPr>
                <w:b/>
              </w:rPr>
            </w:pPr>
            <w:r w:rsidRPr="001A5133">
              <w:rPr>
                <w:b/>
              </w:rPr>
              <w:t>Name</w:t>
            </w:r>
          </w:p>
        </w:tc>
        <w:tc>
          <w:tcPr>
            <w:tcW w:w="6260" w:type="dxa"/>
          </w:tcPr>
          <w:p w14:paraId="127E456D" w14:textId="77777777" w:rsidR="004205BE" w:rsidRDefault="004205BE" w:rsidP="00892812"/>
        </w:tc>
      </w:tr>
      <w:tr w:rsidR="004205BE" w14:paraId="17140786" w14:textId="77777777" w:rsidTr="00892812">
        <w:trPr>
          <w:trHeight w:val="563"/>
        </w:trPr>
        <w:tc>
          <w:tcPr>
            <w:tcW w:w="2718" w:type="dxa"/>
          </w:tcPr>
          <w:p w14:paraId="7FC47D04" w14:textId="77777777" w:rsidR="004205BE" w:rsidRPr="001A5133" w:rsidRDefault="004205BE" w:rsidP="00892812">
            <w:pPr>
              <w:rPr>
                <w:b/>
              </w:rPr>
            </w:pPr>
            <w:r w:rsidRPr="001A5133">
              <w:rPr>
                <w:b/>
              </w:rPr>
              <w:t>D.O.B.</w:t>
            </w:r>
          </w:p>
        </w:tc>
        <w:tc>
          <w:tcPr>
            <w:tcW w:w="6260" w:type="dxa"/>
          </w:tcPr>
          <w:p w14:paraId="2FFCFA1D" w14:textId="77777777" w:rsidR="004205BE" w:rsidRDefault="004205BE" w:rsidP="00892812"/>
        </w:tc>
      </w:tr>
      <w:tr w:rsidR="004205BE" w14:paraId="12A17A12" w14:textId="77777777" w:rsidTr="00892812">
        <w:trPr>
          <w:trHeight w:val="1311"/>
        </w:trPr>
        <w:tc>
          <w:tcPr>
            <w:tcW w:w="2718" w:type="dxa"/>
          </w:tcPr>
          <w:p w14:paraId="7671631D" w14:textId="77777777" w:rsidR="004205BE" w:rsidRPr="001A5133" w:rsidRDefault="004205BE" w:rsidP="00892812">
            <w:pPr>
              <w:rPr>
                <w:b/>
              </w:rPr>
            </w:pPr>
            <w:r w:rsidRPr="001A5133">
              <w:rPr>
                <w:b/>
              </w:rPr>
              <w:t>Home Address</w:t>
            </w:r>
          </w:p>
        </w:tc>
        <w:tc>
          <w:tcPr>
            <w:tcW w:w="6260" w:type="dxa"/>
          </w:tcPr>
          <w:p w14:paraId="76F43BA7" w14:textId="77777777" w:rsidR="004205BE" w:rsidRDefault="004205BE" w:rsidP="00892812"/>
        </w:tc>
      </w:tr>
      <w:tr w:rsidR="004205BE" w14:paraId="192FB634" w14:textId="77777777" w:rsidTr="00892812">
        <w:trPr>
          <w:trHeight w:val="826"/>
        </w:trPr>
        <w:tc>
          <w:tcPr>
            <w:tcW w:w="2718" w:type="dxa"/>
          </w:tcPr>
          <w:p w14:paraId="57D4B684" w14:textId="55915A47" w:rsidR="004205BE" w:rsidRPr="001A5133" w:rsidRDefault="00C64D07" w:rsidP="00C64D07">
            <w:pPr>
              <w:rPr>
                <w:b/>
              </w:rPr>
            </w:pPr>
            <w:r w:rsidRPr="001A5133">
              <w:rPr>
                <w:b/>
              </w:rPr>
              <w:t xml:space="preserve">Previous PL/EFL Academy </w:t>
            </w:r>
            <w:r w:rsidRPr="001A5133">
              <w:rPr>
                <w:b/>
                <w:i/>
              </w:rPr>
              <w:t>(if applicable)</w:t>
            </w:r>
            <w:r w:rsidRPr="001A5133">
              <w:rPr>
                <w:b/>
              </w:rPr>
              <w:t xml:space="preserve"> – with dates</w:t>
            </w:r>
          </w:p>
        </w:tc>
        <w:tc>
          <w:tcPr>
            <w:tcW w:w="6260" w:type="dxa"/>
          </w:tcPr>
          <w:p w14:paraId="166AC5B7" w14:textId="77777777" w:rsidR="004205BE" w:rsidRDefault="004205BE" w:rsidP="00892812"/>
        </w:tc>
      </w:tr>
      <w:tr w:rsidR="004205BE" w14:paraId="3437EAFC" w14:textId="77777777" w:rsidTr="00892812">
        <w:trPr>
          <w:trHeight w:val="858"/>
        </w:trPr>
        <w:tc>
          <w:tcPr>
            <w:tcW w:w="2718" w:type="dxa"/>
          </w:tcPr>
          <w:p w14:paraId="41913D8C" w14:textId="5C7A7D82" w:rsidR="004205BE" w:rsidRPr="001A5133" w:rsidRDefault="00C64D07" w:rsidP="00892812">
            <w:pPr>
              <w:rPr>
                <w:b/>
              </w:rPr>
            </w:pPr>
            <w:r w:rsidRPr="001A5133">
              <w:rPr>
                <w:b/>
              </w:rPr>
              <w:t xml:space="preserve">Date of Release </w:t>
            </w:r>
            <w:r w:rsidRPr="001A5133">
              <w:rPr>
                <w:b/>
                <w:i/>
              </w:rPr>
              <w:t>(if applicable)</w:t>
            </w:r>
          </w:p>
        </w:tc>
        <w:tc>
          <w:tcPr>
            <w:tcW w:w="6260" w:type="dxa"/>
          </w:tcPr>
          <w:p w14:paraId="7BF2FF45" w14:textId="77777777" w:rsidR="004205BE" w:rsidRDefault="004205BE" w:rsidP="00892812"/>
        </w:tc>
      </w:tr>
      <w:tr w:rsidR="004205BE" w14:paraId="67208779" w14:textId="77777777" w:rsidTr="00C64D07">
        <w:trPr>
          <w:trHeight w:val="557"/>
        </w:trPr>
        <w:tc>
          <w:tcPr>
            <w:tcW w:w="2718" w:type="dxa"/>
          </w:tcPr>
          <w:p w14:paraId="603E9532" w14:textId="6DFBB240" w:rsidR="004205BE" w:rsidRPr="001A5133" w:rsidRDefault="00C64D07" w:rsidP="00892812">
            <w:pPr>
              <w:rPr>
                <w:b/>
              </w:rPr>
            </w:pPr>
            <w:r w:rsidRPr="001A5133">
              <w:rPr>
                <w:b/>
              </w:rPr>
              <w:t xml:space="preserve">Current Club </w:t>
            </w:r>
            <w:r w:rsidRPr="001A5133">
              <w:rPr>
                <w:b/>
                <w:i/>
              </w:rPr>
              <w:t>(with dates)</w:t>
            </w:r>
          </w:p>
        </w:tc>
        <w:tc>
          <w:tcPr>
            <w:tcW w:w="6260" w:type="dxa"/>
          </w:tcPr>
          <w:p w14:paraId="5BEE7C39" w14:textId="77777777" w:rsidR="004205BE" w:rsidRDefault="004205BE" w:rsidP="00892812"/>
        </w:tc>
      </w:tr>
      <w:tr w:rsidR="004205BE" w14:paraId="7658AC61" w14:textId="77777777" w:rsidTr="00892812">
        <w:trPr>
          <w:trHeight w:val="654"/>
        </w:trPr>
        <w:tc>
          <w:tcPr>
            <w:tcW w:w="2718" w:type="dxa"/>
          </w:tcPr>
          <w:p w14:paraId="65FA14F5" w14:textId="4866C9A5" w:rsidR="004205BE" w:rsidRPr="001A5133" w:rsidRDefault="00C64D07" w:rsidP="00C64D07">
            <w:pPr>
              <w:rPr>
                <w:b/>
              </w:rPr>
            </w:pPr>
            <w:r w:rsidRPr="001A5133">
              <w:rPr>
                <w:b/>
              </w:rPr>
              <w:t>Reference Name &amp; Contact Email</w:t>
            </w:r>
          </w:p>
        </w:tc>
        <w:tc>
          <w:tcPr>
            <w:tcW w:w="6260" w:type="dxa"/>
          </w:tcPr>
          <w:p w14:paraId="4602D957" w14:textId="77777777" w:rsidR="004205BE" w:rsidRDefault="004205BE" w:rsidP="00892812"/>
        </w:tc>
      </w:tr>
      <w:tr w:rsidR="004205BE" w14:paraId="40FC550D" w14:textId="77777777" w:rsidTr="00892812">
        <w:trPr>
          <w:trHeight w:val="563"/>
        </w:trPr>
        <w:tc>
          <w:tcPr>
            <w:tcW w:w="2718" w:type="dxa"/>
          </w:tcPr>
          <w:p w14:paraId="42D9F3E8" w14:textId="2A529EC7" w:rsidR="004205BE" w:rsidRPr="001A5133" w:rsidRDefault="00C64D07" w:rsidP="00892812">
            <w:pPr>
              <w:rPr>
                <w:b/>
              </w:rPr>
            </w:pPr>
            <w:r w:rsidRPr="001A5133">
              <w:rPr>
                <w:b/>
              </w:rPr>
              <w:t>Current Heights</w:t>
            </w:r>
          </w:p>
        </w:tc>
        <w:tc>
          <w:tcPr>
            <w:tcW w:w="6260" w:type="dxa"/>
          </w:tcPr>
          <w:p w14:paraId="3EA1F7FC" w14:textId="77777777" w:rsidR="004205BE" w:rsidRPr="001A5133" w:rsidRDefault="00C64D07" w:rsidP="00892812">
            <w:pPr>
              <w:rPr>
                <w:b/>
              </w:rPr>
            </w:pPr>
            <w:r w:rsidRPr="001A5133">
              <w:rPr>
                <w:b/>
              </w:rPr>
              <w:t>Player:</w:t>
            </w:r>
          </w:p>
          <w:p w14:paraId="05D787BB" w14:textId="77777777" w:rsidR="00C64D07" w:rsidRPr="001A5133" w:rsidRDefault="00C64D07" w:rsidP="00892812">
            <w:pPr>
              <w:rPr>
                <w:b/>
              </w:rPr>
            </w:pPr>
            <w:r w:rsidRPr="001A5133">
              <w:rPr>
                <w:b/>
              </w:rPr>
              <w:t>Mother:</w:t>
            </w:r>
          </w:p>
          <w:p w14:paraId="3E6EF00F" w14:textId="73EB2EAC" w:rsidR="00C64D07" w:rsidRDefault="00C64D07" w:rsidP="00892812">
            <w:r w:rsidRPr="001A5133">
              <w:rPr>
                <w:b/>
              </w:rPr>
              <w:t>Father:</w:t>
            </w:r>
          </w:p>
        </w:tc>
      </w:tr>
      <w:tr w:rsidR="004205BE" w14:paraId="7EACFF0A" w14:textId="77777777" w:rsidTr="00892812">
        <w:trPr>
          <w:trHeight w:val="563"/>
        </w:trPr>
        <w:tc>
          <w:tcPr>
            <w:tcW w:w="2718" w:type="dxa"/>
          </w:tcPr>
          <w:p w14:paraId="2B57B941" w14:textId="2662651C" w:rsidR="004205BE" w:rsidRPr="001A5133" w:rsidRDefault="001A5133" w:rsidP="00892812">
            <w:pPr>
              <w:rPr>
                <w:b/>
              </w:rPr>
            </w:pPr>
            <w:r>
              <w:rPr>
                <w:b/>
              </w:rPr>
              <w:t xml:space="preserve">Link to Match </w:t>
            </w:r>
            <w:r w:rsidR="004205BE" w:rsidRPr="001A5133">
              <w:rPr>
                <w:b/>
              </w:rPr>
              <w:t xml:space="preserve">Footage </w:t>
            </w:r>
            <w:r w:rsidR="004205BE" w:rsidRPr="001A5133">
              <w:rPr>
                <w:b/>
                <w:i/>
              </w:rPr>
              <w:t>(optional)</w:t>
            </w:r>
          </w:p>
          <w:p w14:paraId="5F6AAACF" w14:textId="77777777" w:rsidR="004205BE" w:rsidRPr="001A5133" w:rsidRDefault="004205BE" w:rsidP="00892812">
            <w:pPr>
              <w:rPr>
                <w:b/>
              </w:rPr>
            </w:pPr>
          </w:p>
        </w:tc>
        <w:tc>
          <w:tcPr>
            <w:tcW w:w="6260" w:type="dxa"/>
          </w:tcPr>
          <w:p w14:paraId="1A27A9E2" w14:textId="77777777" w:rsidR="004205BE" w:rsidRDefault="004205BE" w:rsidP="00892812"/>
        </w:tc>
      </w:tr>
      <w:tr w:rsidR="004205BE" w14:paraId="10DFF347" w14:textId="77777777" w:rsidTr="00892812">
        <w:trPr>
          <w:trHeight w:val="524"/>
        </w:trPr>
        <w:tc>
          <w:tcPr>
            <w:tcW w:w="2718" w:type="dxa"/>
          </w:tcPr>
          <w:p w14:paraId="4DC12ED3" w14:textId="77777777" w:rsidR="004205BE" w:rsidRPr="001A5133" w:rsidRDefault="004205BE" w:rsidP="00892812">
            <w:pPr>
              <w:rPr>
                <w:b/>
              </w:rPr>
            </w:pPr>
            <w:r w:rsidRPr="001A5133">
              <w:rPr>
                <w:b/>
              </w:rPr>
              <w:t>Parents’ Names</w:t>
            </w:r>
          </w:p>
        </w:tc>
        <w:tc>
          <w:tcPr>
            <w:tcW w:w="6260" w:type="dxa"/>
          </w:tcPr>
          <w:p w14:paraId="444149DB" w14:textId="77777777" w:rsidR="004205BE" w:rsidRPr="001A5133" w:rsidRDefault="00C64D07" w:rsidP="00892812">
            <w:pPr>
              <w:rPr>
                <w:b/>
              </w:rPr>
            </w:pPr>
            <w:r w:rsidRPr="001A5133">
              <w:rPr>
                <w:b/>
              </w:rPr>
              <w:t>Mother:</w:t>
            </w:r>
          </w:p>
          <w:p w14:paraId="072E28CD" w14:textId="055052CE" w:rsidR="00C64D07" w:rsidRDefault="00C64D07" w:rsidP="00892812">
            <w:r w:rsidRPr="001A5133">
              <w:rPr>
                <w:b/>
              </w:rPr>
              <w:t>Father:</w:t>
            </w:r>
          </w:p>
        </w:tc>
      </w:tr>
      <w:tr w:rsidR="004205BE" w14:paraId="78BD0585" w14:textId="77777777" w:rsidTr="00892812">
        <w:trPr>
          <w:trHeight w:val="563"/>
        </w:trPr>
        <w:tc>
          <w:tcPr>
            <w:tcW w:w="2718" w:type="dxa"/>
          </w:tcPr>
          <w:p w14:paraId="7A84A41C" w14:textId="17BB3E43" w:rsidR="004205BE" w:rsidRPr="001A5133" w:rsidRDefault="004205BE" w:rsidP="00892812">
            <w:pPr>
              <w:rPr>
                <w:b/>
              </w:rPr>
            </w:pPr>
            <w:r w:rsidRPr="001A5133">
              <w:rPr>
                <w:b/>
              </w:rPr>
              <w:t>Parents’ Phone</w:t>
            </w:r>
          </w:p>
        </w:tc>
        <w:tc>
          <w:tcPr>
            <w:tcW w:w="6260" w:type="dxa"/>
          </w:tcPr>
          <w:p w14:paraId="4D98C4A6" w14:textId="32608D57" w:rsidR="00C64D07" w:rsidRDefault="00C64D07" w:rsidP="00892812"/>
        </w:tc>
      </w:tr>
      <w:tr w:rsidR="004205BE" w14:paraId="55714954" w14:textId="77777777" w:rsidTr="004205BE">
        <w:trPr>
          <w:trHeight w:val="449"/>
        </w:trPr>
        <w:tc>
          <w:tcPr>
            <w:tcW w:w="2718" w:type="dxa"/>
          </w:tcPr>
          <w:p w14:paraId="0689AAC4" w14:textId="18DCD31B" w:rsidR="004205BE" w:rsidRPr="001A5133" w:rsidRDefault="004205BE" w:rsidP="00892812">
            <w:pPr>
              <w:rPr>
                <w:b/>
              </w:rPr>
            </w:pPr>
            <w:r w:rsidRPr="001A5133">
              <w:rPr>
                <w:b/>
              </w:rPr>
              <w:t>Parents’ Email</w:t>
            </w:r>
          </w:p>
        </w:tc>
        <w:tc>
          <w:tcPr>
            <w:tcW w:w="6260" w:type="dxa"/>
          </w:tcPr>
          <w:p w14:paraId="6A68E6F6" w14:textId="1AD32C8B" w:rsidR="00C64D07" w:rsidRDefault="00C64D07" w:rsidP="00892812"/>
        </w:tc>
      </w:tr>
      <w:tr w:rsidR="004205BE" w14:paraId="3B8938CA" w14:textId="77777777" w:rsidTr="004205BE">
        <w:trPr>
          <w:trHeight w:val="1970"/>
        </w:trPr>
        <w:tc>
          <w:tcPr>
            <w:tcW w:w="2718" w:type="dxa"/>
          </w:tcPr>
          <w:p w14:paraId="7616ECCF" w14:textId="475AAF45" w:rsidR="004205BE" w:rsidRPr="001A5133" w:rsidRDefault="001A5133" w:rsidP="00892812">
            <w:pPr>
              <w:rPr>
                <w:b/>
              </w:rPr>
            </w:pPr>
            <w:r>
              <w:rPr>
                <w:b/>
              </w:rPr>
              <w:t>If you have never been registered to a PL/EFL Academy, please list the clubs/county/district schools you have represented</w:t>
            </w:r>
          </w:p>
        </w:tc>
        <w:tc>
          <w:tcPr>
            <w:tcW w:w="6260" w:type="dxa"/>
          </w:tcPr>
          <w:p w14:paraId="6887C479" w14:textId="77777777" w:rsidR="004205BE" w:rsidRDefault="004205BE" w:rsidP="00892812">
            <w:bookmarkStart w:id="0" w:name="_GoBack"/>
            <w:bookmarkEnd w:id="0"/>
          </w:p>
        </w:tc>
      </w:tr>
    </w:tbl>
    <w:p w14:paraId="37BAC574" w14:textId="77777777" w:rsidR="004205BE" w:rsidRPr="004205BE" w:rsidRDefault="004205BE" w:rsidP="004205BE"/>
    <w:sectPr w:rsidR="004205BE" w:rsidRPr="004205BE" w:rsidSect="006E70DC">
      <w:headerReference w:type="default" r:id="rId7"/>
      <w:pgSz w:w="11900" w:h="16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4B33EC7" w14:textId="77777777" w:rsidR="00C64D07" w:rsidRDefault="00C64D07" w:rsidP="00FC7A09">
      <w:r>
        <w:separator/>
      </w:r>
    </w:p>
  </w:endnote>
  <w:endnote w:type="continuationSeparator" w:id="0">
    <w:p w14:paraId="341B10DD" w14:textId="77777777" w:rsidR="00C64D07" w:rsidRDefault="00C64D07" w:rsidP="00FC7A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94B08CE" w14:textId="77777777" w:rsidR="00C64D07" w:rsidRDefault="00C64D07" w:rsidP="00FC7A09">
      <w:r>
        <w:separator/>
      </w:r>
    </w:p>
  </w:footnote>
  <w:footnote w:type="continuationSeparator" w:id="0">
    <w:p w14:paraId="3B4776C7" w14:textId="77777777" w:rsidR="00C64D07" w:rsidRDefault="00C64D07" w:rsidP="00FC7A09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150E90D" w14:textId="77777777" w:rsidR="00C64D07" w:rsidRPr="00FC7A09" w:rsidRDefault="00C64D07" w:rsidP="00DB3CBF">
    <w:pPr>
      <w:pStyle w:val="Header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63BDF914" wp14:editId="0A0960B1">
              <wp:simplePos x="0" y="0"/>
              <wp:positionH relativeFrom="column">
                <wp:posOffset>2501900</wp:posOffset>
              </wp:positionH>
              <wp:positionV relativeFrom="paragraph">
                <wp:posOffset>-190500</wp:posOffset>
              </wp:positionV>
              <wp:extent cx="3581400" cy="1498600"/>
              <wp:effectExtent l="0" t="0" r="0" b="0"/>
              <wp:wrapNone/>
              <wp:docPr id="19" name="Text Box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581400" cy="149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38F8C6A" w14:textId="77777777" w:rsidR="00C64D07" w:rsidRDefault="00C64D07" w:rsidP="00224263">
                          <w:pPr>
                            <w:ind w:left="720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E2D4945" wp14:editId="4A6095C3">
                                <wp:extent cx="2177993" cy="990600"/>
                                <wp:effectExtent l="0" t="0" r="6985" b="0"/>
                                <wp:docPr id="20" name="Picture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179708" cy="99138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19" o:spid="_x0000_s1026" type="#_x0000_t202" style="position:absolute;margin-left:197pt;margin-top:-14.95pt;width:282pt;height:11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" filled="f" stroked="f">
              <v:textbox>
                <w:txbxContent>
                  <w:p w:rsidR="006E70DC" w:rsidRDefault="006E70DC" w:rsidP="00224263">
                    <w:pPr>
                      <w:ind w:left="720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312B8BA9" wp14:editId="6E99966D">
                          <wp:extent cx="2177993" cy="990600"/>
                          <wp:effectExtent l="0" t="0" r="6985" b="0"/>
                          <wp:docPr id="20" name="Picture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179708" cy="9913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FC7A09">
      <w:rPr>
        <w:sz w:val="20"/>
        <w:szCs w:val="20"/>
      </w:rPr>
      <w:t>Cliff Hill Training Ground</w:t>
    </w:r>
  </w:p>
  <w:p w14:paraId="38094F2C" w14:textId="77777777" w:rsidR="00C64D07" w:rsidRPr="00FC7A09" w:rsidRDefault="00C64D07" w:rsidP="00DB3CBF">
    <w:pPr>
      <w:pStyle w:val="Header"/>
      <w:rPr>
        <w:sz w:val="20"/>
        <w:szCs w:val="20"/>
      </w:rPr>
    </w:pPr>
    <w:r w:rsidRPr="00FC7A09">
      <w:rPr>
        <w:sz w:val="20"/>
        <w:szCs w:val="20"/>
      </w:rPr>
      <w:t>Sidmouth Road, Clyst St Mary,</w:t>
    </w:r>
  </w:p>
  <w:p w14:paraId="582F0E58" w14:textId="77777777" w:rsidR="00C64D07" w:rsidRPr="00FC7A09" w:rsidRDefault="00C64D07" w:rsidP="00DB3CBF">
    <w:pPr>
      <w:pStyle w:val="Header"/>
      <w:rPr>
        <w:sz w:val="20"/>
        <w:szCs w:val="20"/>
      </w:rPr>
    </w:pPr>
    <w:r w:rsidRPr="00FC7A09">
      <w:rPr>
        <w:sz w:val="20"/>
        <w:szCs w:val="20"/>
      </w:rPr>
      <w:t>Exeter, Devon, EX5 1DP</w:t>
    </w:r>
  </w:p>
  <w:p w14:paraId="20462B20" w14:textId="77777777" w:rsidR="00C64D07" w:rsidRPr="00FC7A09" w:rsidRDefault="00C64D07" w:rsidP="00DB3CBF">
    <w:pPr>
      <w:pStyle w:val="Header"/>
      <w:rPr>
        <w:sz w:val="20"/>
        <w:szCs w:val="20"/>
      </w:rPr>
    </w:pPr>
    <w:r w:rsidRPr="00FC7A09">
      <w:rPr>
        <w:sz w:val="20"/>
        <w:szCs w:val="20"/>
      </w:rPr>
      <w:t>Tel: 01395 233883</w:t>
    </w:r>
  </w:p>
  <w:p w14:paraId="3EF12658" w14:textId="77777777" w:rsidR="00C64D07" w:rsidRPr="00FC7A09" w:rsidRDefault="00C64D07" w:rsidP="00DB3CBF">
    <w:pPr>
      <w:pStyle w:val="Header"/>
      <w:rPr>
        <w:sz w:val="20"/>
        <w:szCs w:val="20"/>
      </w:rPr>
    </w:pPr>
    <w:r w:rsidRPr="00FC7A09">
      <w:rPr>
        <w:sz w:val="20"/>
        <w:szCs w:val="20"/>
      </w:rPr>
      <w:t>Email: dan.kelly@ecfc.co.uk</w:t>
    </w:r>
  </w:p>
  <w:p w14:paraId="4458CEE4" w14:textId="77777777" w:rsidR="00C64D07" w:rsidRDefault="00C64D07">
    <w:pPr>
      <w:pStyle w:val="Header"/>
    </w:pPr>
  </w:p>
  <w:p w14:paraId="1E05E143" w14:textId="77777777" w:rsidR="00C64D07" w:rsidRDefault="00C64D07">
    <w:pPr>
      <w:pStyle w:val="Header"/>
    </w:pPr>
  </w:p>
  <w:p w14:paraId="629F9869" w14:textId="77777777" w:rsidR="00C64D07" w:rsidRDefault="00C64D07">
    <w:pPr>
      <w:pStyle w:val="Header"/>
    </w:pPr>
  </w:p>
  <w:p w14:paraId="1FA6E284" w14:textId="77777777" w:rsidR="00C64D07" w:rsidRDefault="00C64D07">
    <w:pPr>
      <w:pStyle w:val="Header"/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24CF1369" wp14:editId="372863F5">
              <wp:simplePos x="0" y="0"/>
              <wp:positionH relativeFrom="column">
                <wp:posOffset>723900</wp:posOffset>
              </wp:positionH>
              <wp:positionV relativeFrom="paragraph">
                <wp:posOffset>932180</wp:posOffset>
              </wp:positionV>
              <wp:extent cx="2755900" cy="889000"/>
              <wp:effectExtent l="0" t="0" r="0" b="0"/>
              <wp:wrapNone/>
              <wp:docPr id="14" name="Text Box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755900" cy="889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1BFE8CD" w14:textId="77777777" w:rsidR="00C64D07" w:rsidRDefault="00C64D07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14" o:spid="_x0000_s1027" type="#_x0000_t202" style="position:absolute;margin-left:57pt;margin-top:73.4pt;width:217pt;height:70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" filled="f" stroked="f">
              <v:textbox>
                <w:txbxContent>
                  <w:p w:rsidR="006E70DC" w:rsidRDefault="006E70DC"/>
                </w:txbxContent>
              </v:textbox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hdrShapeDefaults>
    <o:shapedefaults v:ext="edit" spidmax="1026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7A09"/>
    <w:rsid w:val="001A5133"/>
    <w:rsid w:val="00224263"/>
    <w:rsid w:val="004205BE"/>
    <w:rsid w:val="0044499F"/>
    <w:rsid w:val="006616B3"/>
    <w:rsid w:val="006B6A12"/>
    <w:rsid w:val="006D0AFF"/>
    <w:rsid w:val="006E70DC"/>
    <w:rsid w:val="007A298C"/>
    <w:rsid w:val="00892812"/>
    <w:rsid w:val="00895535"/>
    <w:rsid w:val="009E4F5C"/>
    <w:rsid w:val="00C64D07"/>
    <w:rsid w:val="00DB3CBF"/>
    <w:rsid w:val="00F6323C"/>
    <w:rsid w:val="00FC7A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162834F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632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C7A0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C7A09"/>
  </w:style>
  <w:style w:type="paragraph" w:styleId="Footer">
    <w:name w:val="footer"/>
    <w:basedOn w:val="Normal"/>
    <w:link w:val="FooterChar"/>
    <w:uiPriority w:val="99"/>
    <w:unhideWhenUsed/>
    <w:rsid w:val="00FC7A0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C7A09"/>
  </w:style>
  <w:style w:type="paragraph" w:styleId="BalloonText">
    <w:name w:val="Balloon Text"/>
    <w:basedOn w:val="Normal"/>
    <w:link w:val="BalloonTextChar"/>
    <w:uiPriority w:val="99"/>
    <w:semiHidden/>
    <w:unhideWhenUsed/>
    <w:rsid w:val="00FC7A0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7A09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F6323C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4205B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632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C7A0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C7A09"/>
  </w:style>
  <w:style w:type="paragraph" w:styleId="Footer">
    <w:name w:val="footer"/>
    <w:basedOn w:val="Normal"/>
    <w:link w:val="FooterChar"/>
    <w:uiPriority w:val="99"/>
    <w:unhideWhenUsed/>
    <w:rsid w:val="00FC7A0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C7A09"/>
  </w:style>
  <w:style w:type="paragraph" w:styleId="BalloonText">
    <w:name w:val="Balloon Text"/>
    <w:basedOn w:val="Normal"/>
    <w:link w:val="BalloonTextChar"/>
    <w:uiPriority w:val="99"/>
    <w:semiHidden/>
    <w:unhideWhenUsed/>
    <w:rsid w:val="00FC7A0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7A09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F6323C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4205B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3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6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83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7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996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97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26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96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94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300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7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926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0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99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95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2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74</Words>
  <Characters>422</Characters>
  <Application>Microsoft Macintosh Word</Application>
  <DocSecurity>0</DocSecurity>
  <Lines>3</Lines>
  <Paragraphs>1</Paragraphs>
  <ScaleCrop>false</ScaleCrop>
  <Company>Viva Accessories</Company>
  <LinksUpToDate>false</LinksUpToDate>
  <CharactersWithSpaces>495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Disla</dc:creator>
  <cp:keywords/>
  <dc:description/>
  <cp:lastModifiedBy>Maria Disla</cp:lastModifiedBy>
  <cp:revision>2</cp:revision>
  <cp:lastPrinted>2017-03-29T16:14:00Z</cp:lastPrinted>
  <dcterms:created xsi:type="dcterms:W3CDTF">2018-06-12T10:20:00Z</dcterms:created>
  <dcterms:modified xsi:type="dcterms:W3CDTF">2018-06-12T10:20:00Z</dcterms:modified>
</cp:coreProperties>
</file>