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13B9A" w14:textId="116859DE" w:rsidR="000861C4" w:rsidRDefault="0095321A" w:rsidP="000861C4">
      <w:pPr>
        <w:ind w:hanging="709"/>
        <w:rPr>
          <w:rFonts w:ascii="Arial" w:hAnsi="Arial" w:cs="Arial"/>
          <w:b/>
          <w:sz w:val="28"/>
          <w:szCs w:val="28"/>
        </w:rPr>
      </w:pPr>
      <w:r w:rsidRPr="000861C4">
        <w:rPr>
          <w:rFonts w:ascii="Arial" w:hAnsi="Arial" w:cs="Arial"/>
          <w:b/>
          <w:sz w:val="28"/>
          <w:szCs w:val="28"/>
        </w:rPr>
        <w:t>Person Specification</w:t>
      </w:r>
    </w:p>
    <w:p w14:paraId="6B4C41BC" w14:textId="77777777" w:rsidR="000861C4" w:rsidRPr="000861C4" w:rsidRDefault="000861C4" w:rsidP="000861C4">
      <w:pPr>
        <w:ind w:hanging="709"/>
        <w:rPr>
          <w:rFonts w:ascii="Arial" w:hAnsi="Arial" w:cs="Arial"/>
          <w:b/>
          <w:sz w:val="28"/>
          <w:szCs w:val="28"/>
        </w:rPr>
      </w:pPr>
    </w:p>
    <w:p w14:paraId="40CE4655" w14:textId="3761F590" w:rsidR="000861C4" w:rsidRPr="000861C4" w:rsidRDefault="0095321A" w:rsidP="7DD73FC6">
      <w:pPr>
        <w:ind w:hanging="709"/>
        <w:rPr>
          <w:rFonts w:ascii="Arial" w:hAnsi="Arial" w:cs="Arial"/>
          <w:b/>
          <w:bCs/>
        </w:rPr>
      </w:pPr>
      <w:r w:rsidRPr="7DD73FC6">
        <w:rPr>
          <w:rFonts w:ascii="Arial" w:hAnsi="Arial" w:cs="Arial"/>
          <w:b/>
          <w:bCs/>
        </w:rPr>
        <w:t>Post:</w:t>
      </w:r>
      <w:r>
        <w:tab/>
      </w:r>
      <w:r w:rsidR="00C34E2A">
        <w:rPr>
          <w:rFonts w:ascii="Arial" w:hAnsi="Arial" w:cs="Arial"/>
          <w:b/>
          <w:bCs/>
        </w:rPr>
        <w:t>YDP Age Group Coach</w:t>
      </w:r>
      <w:r w:rsidR="00F43740">
        <w:rPr>
          <w:rFonts w:ascii="Arial" w:hAnsi="Arial" w:cs="Arial"/>
          <w:b/>
          <w:bCs/>
        </w:rPr>
        <w:t xml:space="preserve"> </w:t>
      </w:r>
    </w:p>
    <w:p w14:paraId="1FC8161B" w14:textId="77777777" w:rsidR="0095321A" w:rsidRPr="0095321A" w:rsidRDefault="0095321A">
      <w:pPr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4677"/>
        <w:gridCol w:w="3261"/>
      </w:tblGrid>
      <w:tr w:rsidR="0095321A" w:rsidRPr="0066375C" w14:paraId="1FC8161F" w14:textId="77777777" w:rsidTr="00ED6AB2">
        <w:trPr>
          <w:trHeight w:val="27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161C" w14:textId="77777777" w:rsidR="0095321A" w:rsidRPr="00B627A6" w:rsidRDefault="0095321A" w:rsidP="00940F8F">
            <w:pPr>
              <w:rPr>
                <w:rFonts w:ascii="Arial" w:hAnsi="Arial" w:cs="Arial"/>
                <w:sz w:val="22"/>
                <w:szCs w:val="22"/>
              </w:rPr>
            </w:pPr>
            <w:r w:rsidRPr="00B627A6">
              <w:rPr>
                <w:rFonts w:ascii="Arial" w:hAnsi="Arial" w:cs="Arial"/>
                <w:b/>
                <w:color w:val="000000"/>
                <w:sz w:val="22"/>
                <w:szCs w:val="22"/>
              </w:rPr>
              <w:t>Criteria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161D" w14:textId="77777777" w:rsidR="0095321A" w:rsidRPr="00B627A6" w:rsidRDefault="0095321A" w:rsidP="00940F8F">
            <w:pPr>
              <w:rPr>
                <w:rFonts w:ascii="Arial" w:hAnsi="Arial" w:cs="Arial"/>
                <w:sz w:val="22"/>
                <w:szCs w:val="22"/>
              </w:rPr>
            </w:pPr>
            <w:r w:rsidRPr="00B627A6">
              <w:rPr>
                <w:rFonts w:ascii="Arial" w:hAnsi="Arial" w:cs="Arial"/>
                <w:b/>
                <w:color w:val="000000"/>
                <w:sz w:val="22"/>
                <w:szCs w:val="22"/>
              </w:rPr>
              <w:t>Essential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161E" w14:textId="77777777" w:rsidR="0095321A" w:rsidRPr="00B627A6" w:rsidRDefault="0095321A" w:rsidP="00940F8F">
            <w:pPr>
              <w:rPr>
                <w:rFonts w:ascii="Arial" w:hAnsi="Arial" w:cs="Arial"/>
                <w:sz w:val="22"/>
                <w:szCs w:val="22"/>
              </w:rPr>
            </w:pPr>
            <w:r w:rsidRPr="00B627A6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Desirable</w:t>
            </w:r>
          </w:p>
        </w:tc>
      </w:tr>
      <w:tr w:rsidR="0095321A" w:rsidRPr="007700CA" w14:paraId="1FC81628" w14:textId="77777777" w:rsidTr="00ED6AB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1620" w14:textId="77777777" w:rsidR="0095321A" w:rsidRPr="007700CA" w:rsidRDefault="0095321A" w:rsidP="00940F8F">
            <w:pPr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>Qualifications</w:t>
            </w:r>
          </w:p>
          <w:p w14:paraId="1FC81621" w14:textId="77777777" w:rsidR="0095321A" w:rsidRPr="007700CA" w:rsidRDefault="0095321A" w:rsidP="00940F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81622" w14:textId="77777777" w:rsidR="0095321A" w:rsidRPr="007700CA" w:rsidRDefault="0095321A" w:rsidP="00940F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81623" w14:textId="77777777" w:rsidR="0095321A" w:rsidRPr="007700CA" w:rsidRDefault="0095321A" w:rsidP="00940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C81624" w14:textId="77777777" w:rsidR="0095321A" w:rsidRPr="007700CA" w:rsidRDefault="0095321A" w:rsidP="00940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A6C62" w14:textId="5B7A4EF6" w:rsidR="00F43740" w:rsidRPr="00B46025" w:rsidRDefault="00C34E2A" w:rsidP="00B46025">
            <w:pPr>
              <w:pStyle w:val="ListParagraph"/>
              <w:numPr>
                <w:ilvl w:val="0"/>
                <w:numId w:val="19"/>
              </w:numPr>
              <w:suppressAutoHyphens w:val="0"/>
              <w:overflowPunct/>
              <w:autoSpaceDE/>
              <w:autoSpaceDN/>
              <w:ind w:left="321" w:hanging="284"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UEFA ‘B’ Coaching Licence</w:t>
            </w:r>
          </w:p>
          <w:p w14:paraId="570CC969" w14:textId="760D59B8" w:rsidR="00F43740" w:rsidRPr="00B46025" w:rsidRDefault="00C34E2A" w:rsidP="00B46025">
            <w:pPr>
              <w:pStyle w:val="ListParagraph"/>
              <w:numPr>
                <w:ilvl w:val="0"/>
                <w:numId w:val="19"/>
              </w:numPr>
              <w:suppressAutoHyphens w:val="0"/>
              <w:overflowPunct/>
              <w:autoSpaceDE/>
              <w:autoSpaceDN/>
              <w:ind w:left="321" w:hanging="284"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to date Level 3</w:t>
            </w:r>
            <w:r w:rsidR="00F43740" w:rsidRPr="00B46025">
              <w:rPr>
                <w:rFonts w:ascii="Arial" w:hAnsi="Arial" w:cs="Arial"/>
                <w:sz w:val="20"/>
                <w:szCs w:val="20"/>
              </w:rPr>
              <w:t xml:space="preserve"> CPD hours</w:t>
            </w:r>
          </w:p>
          <w:p w14:paraId="2097AADF" w14:textId="77777777" w:rsidR="00F43740" w:rsidRPr="00B46025" w:rsidRDefault="00F43740" w:rsidP="00B46025">
            <w:pPr>
              <w:pStyle w:val="ListParagraph"/>
              <w:numPr>
                <w:ilvl w:val="0"/>
                <w:numId w:val="19"/>
              </w:numPr>
              <w:suppressAutoHyphens w:val="0"/>
              <w:overflowPunct/>
              <w:autoSpaceDE/>
              <w:autoSpaceDN/>
              <w:ind w:left="321" w:hanging="284"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46025">
              <w:rPr>
                <w:rFonts w:ascii="Arial" w:hAnsi="Arial" w:cs="Arial"/>
                <w:sz w:val="20"/>
                <w:szCs w:val="20"/>
              </w:rPr>
              <w:t>FA Youth Award</w:t>
            </w:r>
          </w:p>
          <w:p w14:paraId="7582EBCC" w14:textId="77777777" w:rsidR="00F43740" w:rsidRPr="00B46025" w:rsidRDefault="00F43740" w:rsidP="00B46025">
            <w:pPr>
              <w:pStyle w:val="ListParagraph"/>
              <w:numPr>
                <w:ilvl w:val="0"/>
                <w:numId w:val="19"/>
              </w:numPr>
              <w:suppressAutoHyphens w:val="0"/>
              <w:overflowPunct/>
              <w:autoSpaceDE/>
              <w:autoSpaceDN/>
              <w:ind w:left="321" w:hanging="284"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46025">
              <w:rPr>
                <w:rFonts w:ascii="Arial" w:hAnsi="Arial" w:cs="Arial"/>
                <w:sz w:val="20"/>
                <w:szCs w:val="20"/>
              </w:rPr>
              <w:t>Current (in date) FA DBS check</w:t>
            </w:r>
          </w:p>
          <w:p w14:paraId="3A9CF98E" w14:textId="77777777" w:rsidR="00F43740" w:rsidRPr="00B46025" w:rsidRDefault="00F43740" w:rsidP="00B46025">
            <w:pPr>
              <w:pStyle w:val="ListParagraph"/>
              <w:numPr>
                <w:ilvl w:val="0"/>
                <w:numId w:val="19"/>
              </w:numPr>
              <w:suppressAutoHyphens w:val="0"/>
              <w:overflowPunct/>
              <w:autoSpaceDE/>
              <w:autoSpaceDN/>
              <w:ind w:left="321" w:hanging="284"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46025">
              <w:rPr>
                <w:rFonts w:ascii="Arial" w:hAnsi="Arial" w:cs="Arial"/>
                <w:sz w:val="20"/>
                <w:szCs w:val="20"/>
              </w:rPr>
              <w:t>FA Basic First Aid for Sport (BFAS)*</w:t>
            </w:r>
          </w:p>
          <w:p w14:paraId="331E8D96" w14:textId="77777777" w:rsidR="00F43740" w:rsidRPr="00B46025" w:rsidRDefault="00F43740" w:rsidP="00B46025">
            <w:pPr>
              <w:pStyle w:val="ListParagraph"/>
              <w:numPr>
                <w:ilvl w:val="0"/>
                <w:numId w:val="19"/>
              </w:numPr>
              <w:suppressAutoHyphens w:val="0"/>
              <w:overflowPunct/>
              <w:autoSpaceDE/>
              <w:autoSpaceDN/>
              <w:ind w:left="321" w:hanging="284"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46025">
              <w:rPr>
                <w:rFonts w:ascii="Arial" w:hAnsi="Arial" w:cs="Arial"/>
                <w:sz w:val="20"/>
                <w:szCs w:val="20"/>
              </w:rPr>
              <w:t>Current (in date) FA Safeguarding children certificate</w:t>
            </w:r>
          </w:p>
          <w:p w14:paraId="362A7488" w14:textId="77777777" w:rsidR="00F43740" w:rsidRPr="00B46025" w:rsidRDefault="00F43740" w:rsidP="00B46025">
            <w:pPr>
              <w:pStyle w:val="ListParagraph"/>
              <w:numPr>
                <w:ilvl w:val="0"/>
                <w:numId w:val="19"/>
              </w:numPr>
              <w:suppressAutoHyphens w:val="0"/>
              <w:overflowPunct/>
              <w:autoSpaceDE/>
              <w:autoSpaceDN/>
              <w:ind w:left="321" w:hanging="284"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46025">
              <w:rPr>
                <w:rFonts w:ascii="Arial" w:hAnsi="Arial" w:cs="Arial"/>
                <w:sz w:val="20"/>
                <w:szCs w:val="20"/>
              </w:rPr>
              <w:t>Current member of the FA Licensed Coaches Club</w:t>
            </w:r>
          </w:p>
          <w:p w14:paraId="15C5525C" w14:textId="3CE26206" w:rsidR="00F43740" w:rsidRPr="00B46025" w:rsidRDefault="00F43740" w:rsidP="00B46025">
            <w:pPr>
              <w:pStyle w:val="ListParagraph"/>
              <w:numPr>
                <w:ilvl w:val="0"/>
                <w:numId w:val="19"/>
              </w:numPr>
              <w:suppressAutoHyphens w:val="0"/>
              <w:overflowPunct/>
              <w:autoSpaceDE/>
              <w:autoSpaceDN/>
              <w:ind w:left="321" w:hanging="284"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  <w:bookmarkStart w:id="0" w:name="_Hlk68868865"/>
            <w:r w:rsidRPr="00B46025">
              <w:rPr>
                <w:rFonts w:ascii="Arial" w:hAnsi="Arial" w:cs="Arial"/>
                <w:sz w:val="20"/>
                <w:szCs w:val="20"/>
              </w:rPr>
              <w:t>FA DBS check</w:t>
            </w:r>
            <w:bookmarkEnd w:id="0"/>
            <w:r w:rsidRPr="00B46025">
              <w:rPr>
                <w:rFonts w:ascii="Arial" w:hAnsi="Arial" w:cs="Arial"/>
                <w:sz w:val="20"/>
                <w:szCs w:val="20"/>
              </w:rPr>
              <w:t xml:space="preserve"> – to be applied for through the Company on successful offer of work and must be completed and provided prior to work </w:t>
            </w:r>
            <w:r w:rsidR="00772D77" w:rsidRPr="00B46025">
              <w:rPr>
                <w:rFonts w:ascii="Arial" w:hAnsi="Arial" w:cs="Arial"/>
                <w:sz w:val="20"/>
                <w:szCs w:val="20"/>
              </w:rPr>
              <w:t>commencing.</w:t>
            </w:r>
          </w:p>
          <w:p w14:paraId="1FC81625" w14:textId="0704B542" w:rsidR="00B77B2B" w:rsidRPr="00B4058C" w:rsidRDefault="00B77B2B" w:rsidP="00F43740">
            <w:pPr>
              <w:pStyle w:val="ListParagraph"/>
              <w:suppressAutoHyphens w:val="0"/>
              <w:overflowPunct/>
              <w:autoSpaceDE/>
              <w:autoSpaceDN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1627" w14:textId="2C74013C" w:rsidR="00B4058C" w:rsidRPr="00B627A6" w:rsidRDefault="00F43740" w:rsidP="00B4058C">
            <w:pPr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</w:t>
            </w:r>
            <w:r w:rsidR="00C34E2A">
              <w:rPr>
                <w:rFonts w:ascii="Arial" w:hAnsi="Arial" w:cs="Arial"/>
                <w:sz w:val="20"/>
                <w:szCs w:val="20"/>
              </w:rPr>
              <w:t>vious experience at YDP coaching</w:t>
            </w:r>
          </w:p>
        </w:tc>
      </w:tr>
      <w:tr w:rsidR="0095321A" w:rsidRPr="007700CA" w14:paraId="1FC8163D" w14:textId="77777777" w:rsidTr="00B627A6">
        <w:trPr>
          <w:trHeight w:val="23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1629" w14:textId="77777777" w:rsidR="0095321A" w:rsidRPr="007700CA" w:rsidRDefault="0095321A" w:rsidP="005B56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>Skills/competencies</w:t>
            </w:r>
          </w:p>
          <w:p w14:paraId="1FC8162A" w14:textId="77777777" w:rsidR="0095321A" w:rsidRPr="007700CA" w:rsidRDefault="0095321A" w:rsidP="005B56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FC8162E" w14:textId="77777777" w:rsidR="0095321A" w:rsidRPr="007700CA" w:rsidRDefault="0095321A" w:rsidP="005B56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63B8C" w14:textId="76E3403C" w:rsidR="005B560F" w:rsidRDefault="00B4058C" w:rsidP="007700CA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solve p</w:t>
            </w:r>
            <w:r w:rsidR="005B560F" w:rsidRPr="007700CA">
              <w:rPr>
                <w:rFonts w:ascii="Arial" w:hAnsi="Arial" w:cs="Arial"/>
                <w:sz w:val="20"/>
                <w:szCs w:val="20"/>
              </w:rPr>
              <w:t>roblem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B560F" w:rsidRPr="007700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takes initiative to find solutions.</w:t>
            </w:r>
          </w:p>
          <w:p w14:paraId="0F6A96B9" w14:textId="59636748" w:rsidR="00B4058C" w:rsidRDefault="00B4058C" w:rsidP="007700CA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assess </w:t>
            </w:r>
            <w:r w:rsidR="00F43740">
              <w:rPr>
                <w:rFonts w:ascii="Arial" w:hAnsi="Arial" w:cs="Arial"/>
                <w:sz w:val="20"/>
                <w:szCs w:val="20"/>
              </w:rPr>
              <w:t xml:space="preserve">players based on ECFC style and philosophy. </w:t>
            </w:r>
          </w:p>
          <w:p w14:paraId="1B68C66D" w14:textId="4FD5A410" w:rsidR="00B4058C" w:rsidRPr="007700CA" w:rsidRDefault="00B4058C" w:rsidP="007700CA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Competent understanding of </w:t>
            </w:r>
            <w:r w:rsidR="00C34E2A">
              <w:rPr>
                <w:rFonts w:ascii="Arial" w:hAnsi="Arial" w:cs="Arial"/>
                <w:sz w:val="20"/>
                <w:szCs w:val="20"/>
              </w:rPr>
              <w:t>YDP</w:t>
            </w:r>
            <w:r w:rsidR="00F43740">
              <w:rPr>
                <w:rFonts w:ascii="Arial" w:hAnsi="Arial" w:cs="Arial"/>
                <w:sz w:val="20"/>
                <w:szCs w:val="20"/>
              </w:rPr>
              <w:t xml:space="preserve"> phase coaching</w:t>
            </w:r>
          </w:p>
          <w:p w14:paraId="57115973" w14:textId="669C42D6" w:rsidR="00D858BF" w:rsidRDefault="00D858BF" w:rsidP="007700CA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Competent delivery of </w:t>
            </w:r>
            <w:r w:rsidR="00F43740">
              <w:rPr>
                <w:rFonts w:ascii="Arial" w:hAnsi="Arial" w:cs="Arial"/>
                <w:sz w:val="20"/>
                <w:szCs w:val="20"/>
              </w:rPr>
              <w:t>ECFC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programmes </w:t>
            </w:r>
          </w:p>
          <w:p w14:paraId="03EBC9D8" w14:textId="4172BA49" w:rsidR="005B560F" w:rsidRPr="00D858BF" w:rsidRDefault="007700CA" w:rsidP="00D858BF">
            <w:pPr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 xml:space="preserve">Able to take instruction and follow </w:t>
            </w:r>
            <w:r w:rsidR="00D858BF" w:rsidRPr="007700CA">
              <w:rPr>
                <w:rFonts w:ascii="Arial" w:hAnsi="Arial" w:cs="Arial"/>
                <w:sz w:val="20"/>
                <w:szCs w:val="20"/>
              </w:rPr>
              <w:t>guidance.</w:t>
            </w:r>
          </w:p>
          <w:p w14:paraId="5552F479" w14:textId="77777777" w:rsidR="0095321A" w:rsidRPr="007700CA" w:rsidRDefault="005B560F" w:rsidP="007700CA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>Excellent attention to detail.</w:t>
            </w:r>
          </w:p>
          <w:p w14:paraId="3661183B" w14:textId="5B8D5E64" w:rsidR="00D858BF" w:rsidRDefault="006401F4" w:rsidP="00D858BF">
            <w:pPr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>Excellent communication skills</w:t>
            </w:r>
            <w:r w:rsidR="0011205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C8163B" w14:textId="4884D26D" w:rsidR="007700CA" w:rsidRPr="00D858BF" w:rsidRDefault="007700CA" w:rsidP="00D858BF">
            <w:pPr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D858BF">
              <w:rPr>
                <w:rFonts w:ascii="Arial" w:hAnsi="Arial" w:cs="Arial"/>
                <w:sz w:val="20"/>
                <w:szCs w:val="20"/>
              </w:rPr>
              <w:t>An ability to plan and deliver feedback</w:t>
            </w:r>
            <w:r w:rsidR="00D858BF">
              <w:rPr>
                <w:rFonts w:ascii="Arial" w:hAnsi="Arial" w:cs="Arial"/>
                <w:sz w:val="20"/>
                <w:szCs w:val="20"/>
              </w:rPr>
              <w:t xml:space="preserve"> to parents, players and coaches.</w:t>
            </w:r>
            <w:r w:rsidRPr="00D858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163C" w14:textId="346EE4BF" w:rsidR="00D858BF" w:rsidRPr="00D858BF" w:rsidRDefault="00D858BF" w:rsidP="00F43740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B22" w:rsidRPr="007700CA" w14:paraId="1FC81663" w14:textId="77777777" w:rsidTr="00ED6AB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163E" w14:textId="77777777" w:rsidR="00F60B22" w:rsidRPr="007700CA" w:rsidRDefault="002423C6">
            <w:pPr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 xml:space="preserve">Knowledge &amp; </w:t>
            </w:r>
            <w:r w:rsidR="006C06DA" w:rsidRPr="007700CA">
              <w:rPr>
                <w:rFonts w:ascii="Arial" w:hAnsi="Arial" w:cs="Arial"/>
                <w:sz w:val="20"/>
                <w:szCs w:val="20"/>
              </w:rPr>
              <w:t>Experience</w:t>
            </w:r>
          </w:p>
          <w:p w14:paraId="1FC8163F" w14:textId="77777777" w:rsidR="00F60B22" w:rsidRPr="007700CA" w:rsidRDefault="00F60B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81640" w14:textId="77777777" w:rsidR="00F60B22" w:rsidRPr="007700CA" w:rsidRDefault="00F60B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81641" w14:textId="77777777" w:rsidR="00F60B22" w:rsidRPr="007700CA" w:rsidRDefault="00F60B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81642" w14:textId="77777777" w:rsidR="00F60B22" w:rsidRPr="007700CA" w:rsidRDefault="00F60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EA913" w14:textId="7A8A806D" w:rsidR="00F43740" w:rsidRDefault="00F43740" w:rsidP="00F43740">
            <w:pPr>
              <w:pStyle w:val="ListParagraph"/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contextualSpacing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Experience of working with </w:t>
            </w:r>
            <w:r w:rsidR="00C34E2A">
              <w:rPr>
                <w:rFonts w:ascii="Arial" w:hAnsi="Arial" w:cs="Arial"/>
                <w:sz w:val="18"/>
                <w:szCs w:val="18"/>
              </w:rPr>
              <w:t>YDP</w:t>
            </w:r>
            <w:r>
              <w:rPr>
                <w:rFonts w:ascii="Arial" w:hAnsi="Arial" w:cs="Arial"/>
                <w:sz w:val="18"/>
                <w:szCs w:val="18"/>
              </w:rPr>
              <w:t xml:space="preserve"> Phase children </w:t>
            </w:r>
          </w:p>
          <w:p w14:paraId="18D8B788" w14:textId="1DD8F1BE" w:rsidR="00D858BF" w:rsidRPr="00F43740" w:rsidRDefault="00D858BF" w:rsidP="00F43740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</w:t>
            </w:r>
            <w:r w:rsidR="00F43740">
              <w:rPr>
                <w:rFonts w:ascii="Arial" w:hAnsi="Arial" w:cs="Arial"/>
                <w:sz w:val="20"/>
                <w:szCs w:val="20"/>
              </w:rPr>
              <w:t xml:space="preserve">delivering Fun, engaging coaching sessions </w:t>
            </w:r>
          </w:p>
          <w:p w14:paraId="7FD07ECB" w14:textId="77777777" w:rsidR="00D858BF" w:rsidRDefault="00D858BF" w:rsidP="00F43740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Knowledge of </w:t>
            </w:r>
            <w:r w:rsidR="00F43740">
              <w:rPr>
                <w:rFonts w:ascii="Arial" w:hAnsi="Arial" w:cs="Arial"/>
                <w:sz w:val="20"/>
                <w:szCs w:val="20"/>
              </w:rPr>
              <w:t>child and player development</w:t>
            </w:r>
          </w:p>
          <w:p w14:paraId="1FC81657" w14:textId="40E4A486" w:rsidR="00F43740" w:rsidRPr="007700CA" w:rsidRDefault="00F43740" w:rsidP="00F43740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learning opportunities for children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17D83" w14:textId="7217A5A5" w:rsidR="005B560F" w:rsidRPr="007700CA" w:rsidRDefault="005B560F" w:rsidP="005B560F">
            <w:pPr>
              <w:numPr>
                <w:ilvl w:val="0"/>
                <w:numId w:val="8"/>
              </w:numPr>
              <w:suppressAutoHyphens w:val="0"/>
              <w:overflowPunct/>
              <w:autoSpaceDE/>
              <w:autoSpaceDN/>
              <w:spacing w:after="240" w:line="276" w:lineRule="auto"/>
              <w:contextualSpacing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 xml:space="preserve">Experience </w:t>
            </w:r>
            <w:r w:rsidR="00D858BF">
              <w:rPr>
                <w:rFonts w:ascii="Arial" w:hAnsi="Arial" w:cs="Arial"/>
                <w:sz w:val="20"/>
                <w:szCs w:val="20"/>
              </w:rPr>
              <w:t>working within professional football</w:t>
            </w:r>
            <w:r w:rsidR="00B4058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C81662" w14:textId="043432D9" w:rsidR="002423C6" w:rsidRPr="00D858BF" w:rsidRDefault="0066375C" w:rsidP="00D858B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>Experience of operating in a challenging working environment with differing prioritises and demands.</w:t>
            </w:r>
          </w:p>
        </w:tc>
      </w:tr>
      <w:tr w:rsidR="00F60B22" w:rsidRPr="007700CA" w14:paraId="1FC81672" w14:textId="77777777" w:rsidTr="00E10495">
        <w:trPr>
          <w:trHeight w:val="287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1664" w14:textId="77777777" w:rsidR="00F60B22" w:rsidRPr="007700CA" w:rsidRDefault="006C06DA">
            <w:pPr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color w:val="000000"/>
                <w:sz w:val="20"/>
                <w:szCs w:val="20"/>
              </w:rPr>
              <w:t>Personal qualities</w:t>
            </w:r>
          </w:p>
          <w:p w14:paraId="1FC81665" w14:textId="77777777" w:rsidR="00F60B22" w:rsidRPr="007700CA" w:rsidRDefault="00F60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C81666" w14:textId="77777777" w:rsidR="00F60B22" w:rsidRPr="007700CA" w:rsidRDefault="00F60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C81667" w14:textId="77777777" w:rsidR="00F60B22" w:rsidRPr="007700CA" w:rsidRDefault="00F60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C81668" w14:textId="77777777" w:rsidR="00F60B22" w:rsidRPr="007700CA" w:rsidRDefault="00F60B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FE0A1" w14:textId="2DD02487" w:rsidR="007700CA" w:rsidRPr="007700CA" w:rsidRDefault="007700CA" w:rsidP="007700CA">
            <w:pPr>
              <w:pStyle w:val="ListParagraph"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spacing w:line="276" w:lineRule="auto"/>
              <w:contextualSpacing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>An interest in working with young people</w:t>
            </w:r>
            <w:r w:rsidR="00D858B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8994B8" w14:textId="77777777" w:rsidR="0066375C" w:rsidRPr="007700CA" w:rsidRDefault="0066375C" w:rsidP="007700CA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 xml:space="preserve">A ‘can-do’ attitude and a positive, flexible approach to the job role, work colleagues and peers. </w:t>
            </w:r>
          </w:p>
          <w:p w14:paraId="639D30FF" w14:textId="54C53D5E" w:rsidR="007700CA" w:rsidRPr="00CA3A27" w:rsidRDefault="0066375C" w:rsidP="00CA3A27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>Willing to work flexible hours including evenings and bank holidays and regular weekends</w:t>
            </w:r>
            <w:r w:rsidR="00D858B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0C893B" w14:textId="2879F003" w:rsidR="00F60B22" w:rsidRPr="007700CA" w:rsidRDefault="0066375C" w:rsidP="007700CA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CA3A27">
              <w:rPr>
                <w:rFonts w:ascii="Arial" w:hAnsi="Arial" w:cs="Arial"/>
                <w:sz w:val="20"/>
                <w:szCs w:val="20"/>
              </w:rPr>
              <w:t xml:space="preserve">calm, </w:t>
            </w:r>
            <w:r w:rsidRPr="007700CA">
              <w:rPr>
                <w:rFonts w:ascii="Arial" w:hAnsi="Arial" w:cs="Arial"/>
                <w:sz w:val="20"/>
                <w:szCs w:val="20"/>
              </w:rPr>
              <w:t>presentable, professional and approachable manner</w:t>
            </w:r>
            <w:r w:rsidR="006C06DA" w:rsidRPr="007700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1EC78D" w14:textId="4A2050B6" w:rsidR="006401F4" w:rsidRPr="007700CA" w:rsidRDefault="006401F4" w:rsidP="007700CA">
            <w:pPr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>Desire to work hard and go the extra mile to get the job done</w:t>
            </w:r>
            <w:r w:rsidR="00D858B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C81670" w14:textId="4D815680" w:rsidR="007700CA" w:rsidRPr="00B627A6" w:rsidRDefault="007700CA" w:rsidP="00B627A6">
            <w:pPr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>Realistic expectations based on fiscal restraints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09F65" w14:textId="77777777" w:rsidR="00F60B22" w:rsidRPr="007700CA" w:rsidRDefault="00CF3F42" w:rsidP="006401F4">
            <w:pPr>
              <w:pStyle w:val="ListParagraph"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spacing w:line="276" w:lineRule="auto"/>
              <w:contextualSpacing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 xml:space="preserve">An interest in football </w:t>
            </w:r>
          </w:p>
          <w:p w14:paraId="547FDD47" w14:textId="4B33F7D8" w:rsidR="005B560F" w:rsidRPr="007700CA" w:rsidRDefault="005B560F" w:rsidP="006401F4">
            <w:pPr>
              <w:pStyle w:val="ListParagraph"/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spacing w:after="240" w:line="276" w:lineRule="auto"/>
              <w:contextualSpacing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 xml:space="preserve">A desire to work </w:t>
            </w:r>
            <w:r w:rsidR="00F43740">
              <w:rPr>
                <w:rFonts w:ascii="Arial" w:hAnsi="Arial" w:cs="Arial"/>
                <w:sz w:val="20"/>
                <w:szCs w:val="20"/>
              </w:rPr>
              <w:t>at a professional football club.</w:t>
            </w:r>
          </w:p>
          <w:p w14:paraId="621C7492" w14:textId="7154B1F3" w:rsidR="006401F4" w:rsidRPr="007700CA" w:rsidRDefault="0066375C" w:rsidP="006401F4">
            <w:pPr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700CA">
              <w:rPr>
                <w:rFonts w:ascii="Arial" w:hAnsi="Arial" w:cs="Arial"/>
                <w:sz w:val="20"/>
                <w:szCs w:val="20"/>
              </w:rPr>
              <w:t xml:space="preserve">Enthusiasm for training, mentoring and support of emerging talent </w:t>
            </w:r>
            <w:r w:rsidR="006401F4" w:rsidRPr="007700CA">
              <w:rPr>
                <w:rFonts w:ascii="Arial" w:hAnsi="Arial" w:cs="Arial"/>
                <w:sz w:val="20"/>
                <w:szCs w:val="20"/>
              </w:rPr>
              <w:t>Desire to see the ECFC Academy develop and progress</w:t>
            </w:r>
          </w:p>
          <w:p w14:paraId="2075CBE9" w14:textId="77777777" w:rsidR="006401F4" w:rsidRPr="00B627A6" w:rsidRDefault="006401F4" w:rsidP="00B627A6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FC81671" w14:textId="589BDF41" w:rsidR="005B560F" w:rsidRPr="007700CA" w:rsidRDefault="005B560F" w:rsidP="00CF3F42">
            <w:pPr>
              <w:suppressAutoHyphens w:val="0"/>
              <w:overflowPunct/>
              <w:autoSpaceDE/>
              <w:autoSpaceDN/>
              <w:spacing w:line="276" w:lineRule="auto"/>
              <w:contextualSpacing/>
              <w:jc w:val="both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FC81673" w14:textId="77777777" w:rsidR="00F60B22" w:rsidRPr="007700CA" w:rsidRDefault="00F60B22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F60B22" w:rsidRPr="007700CA" w:rsidSect="0095321A">
      <w:headerReference w:type="default" r:id="rId10"/>
      <w:footerReference w:type="default" r:id="rId11"/>
      <w:pgSz w:w="11906" w:h="16838"/>
      <w:pgMar w:top="1440" w:right="1800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5A54A" w14:textId="77777777" w:rsidR="00CC4BDC" w:rsidRDefault="00CC4BDC">
      <w:r>
        <w:separator/>
      </w:r>
    </w:p>
  </w:endnote>
  <w:endnote w:type="continuationSeparator" w:id="0">
    <w:p w14:paraId="4D5E014D" w14:textId="77777777" w:rsidR="00CC4BDC" w:rsidRDefault="00CC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FDCBA" w14:textId="40A239EE" w:rsidR="00432AFC" w:rsidRDefault="00432AFC" w:rsidP="00432AFC">
    <w:pPr>
      <w:ind w:left="-851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62F3B7" wp14:editId="03B6476C">
              <wp:simplePos x="0" y="0"/>
              <wp:positionH relativeFrom="margin">
                <wp:posOffset>-440543</wp:posOffset>
              </wp:positionH>
              <wp:positionV relativeFrom="paragraph">
                <wp:posOffset>-58273</wp:posOffset>
              </wp:positionV>
              <wp:extent cx="6515100" cy="1171575"/>
              <wp:effectExtent l="0" t="0" r="0" b="9525"/>
              <wp:wrapNone/>
              <wp:docPr id="125" name="Text Box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E31E6C" w14:textId="77777777" w:rsidR="00432AFC" w:rsidRPr="001630A3" w:rsidRDefault="00432AFC" w:rsidP="00432AF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D1843"/>
                              <w:lang w:val="en-US"/>
                            </w:rPr>
                          </w:pPr>
                          <w:r w:rsidRPr="001630A3">
                            <w:rPr>
                              <w:rFonts w:ascii="Century Gothic" w:hAnsi="Century Gothic"/>
                              <w:b/>
                              <w:color w:val="ED1843"/>
                              <w:lang w:val="en-US"/>
                            </w:rPr>
                            <w:t>www.exetercityfc.co.uk</w:t>
                          </w:r>
                        </w:p>
                        <w:p w14:paraId="6C12FA29" w14:textId="77777777" w:rsidR="00432AFC" w:rsidRPr="005363B7" w:rsidRDefault="00432AFC" w:rsidP="00432AF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5363B7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  <w:lang w:val="en-US"/>
                            </w:rPr>
                            <w:t>Exeter City A.F.C Ltd Registered in England no. 97808</w:t>
                          </w:r>
                        </w:p>
                        <w:p w14:paraId="2F13EA6F" w14:textId="77777777" w:rsidR="00432AFC" w:rsidRPr="004C7557" w:rsidRDefault="00432AFC" w:rsidP="00432AFC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14:paraId="2A1581C3" w14:textId="77777777" w:rsidR="00432AFC" w:rsidRPr="00036EBB" w:rsidRDefault="00432AFC" w:rsidP="00432AFC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36EBB">
                            <w:rPr>
                              <w:b/>
                              <w:sz w:val="20"/>
                              <w:szCs w:val="20"/>
                            </w:rPr>
                            <w:t>Exeter City A.F.C Ltd Registered in England no. 97808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E62F3B7" id="_x0000_t202" coordsize="21600,21600" o:spt="202" path="m,l,21600r21600,l21600,xe">
              <v:stroke joinstyle="miter"/>
              <v:path gradientshapeok="t" o:connecttype="rect"/>
            </v:shapetype>
            <v:shape id="Text Box 125" o:spid="_x0000_s1026" type="#_x0000_t202" style="position:absolute;left:0;text-align:left;margin-left:-34.7pt;margin-top:-4.6pt;width:513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" filled="f" stroked="f">
              <v:textbox>
                <w:txbxContent>
                  <w:p w14:paraId="68E31E6C" w14:textId="77777777" w:rsidR="00432AFC" w:rsidRPr="001630A3" w:rsidRDefault="00432AFC" w:rsidP="00432AFC">
                    <w:pPr>
                      <w:jc w:val="center"/>
                      <w:rPr>
                        <w:rFonts w:ascii="Century Gothic" w:hAnsi="Century Gothic"/>
                        <w:b/>
                        <w:color w:val="ED1843"/>
                        <w:lang w:val="en-US"/>
                      </w:rPr>
                    </w:pPr>
                    <w:r w:rsidRPr="001630A3">
                      <w:rPr>
                        <w:rFonts w:ascii="Century Gothic" w:hAnsi="Century Gothic"/>
                        <w:b/>
                        <w:color w:val="ED1843"/>
                        <w:lang w:val="en-US"/>
                      </w:rPr>
                      <w:t>www.exetercityfc.co.uk</w:t>
                    </w:r>
                  </w:p>
                  <w:p w14:paraId="6C12FA29" w14:textId="77777777" w:rsidR="00432AFC" w:rsidRPr="005363B7" w:rsidRDefault="00432AFC" w:rsidP="00432AFC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  <w:szCs w:val="20"/>
                        <w:lang w:val="en-US"/>
                      </w:rPr>
                    </w:pPr>
                    <w:r w:rsidRPr="005363B7">
                      <w:rPr>
                        <w:rFonts w:ascii="Century Gothic" w:hAnsi="Century Gothic"/>
                        <w:b/>
                        <w:sz w:val="20"/>
                        <w:szCs w:val="20"/>
                        <w:lang w:val="en-US"/>
                      </w:rPr>
                      <w:t>Exeter City A.F.C Ltd Registered in England no. 97808</w:t>
                    </w:r>
                  </w:p>
                  <w:p w14:paraId="2F13EA6F" w14:textId="77777777" w:rsidR="00432AFC" w:rsidRPr="004C7557" w:rsidRDefault="00432AFC" w:rsidP="00432AFC">
                    <w:pPr>
                      <w:jc w:val="center"/>
                      <w:rPr>
                        <w:b/>
                      </w:rPr>
                    </w:pPr>
                  </w:p>
                  <w:p w14:paraId="2A1581C3" w14:textId="77777777" w:rsidR="00432AFC" w:rsidRPr="00036EBB" w:rsidRDefault="00432AFC" w:rsidP="00432AF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36EBB">
                      <w:rPr>
                        <w:b/>
                        <w:sz w:val="20"/>
                        <w:szCs w:val="20"/>
                      </w:rPr>
                      <w:t>Exeter City A.F.C Ltd Registered in England no. 97808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6A1C4A1D" wp14:editId="3A231588">
          <wp:simplePos x="0" y="0"/>
          <wp:positionH relativeFrom="column">
            <wp:posOffset>4826000</wp:posOffset>
          </wp:positionH>
          <wp:positionV relativeFrom="paragraph">
            <wp:posOffset>19050</wp:posOffset>
          </wp:positionV>
          <wp:extent cx="1247140" cy="412115"/>
          <wp:effectExtent l="0" t="0" r="0" b="6985"/>
          <wp:wrapNone/>
          <wp:docPr id="123" name="Picture 123" descr="Thr%20Trust%20Logo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r%20Trust%20Logo%20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52C9351" wp14:editId="48F1C20D">
          <wp:simplePos x="0" y="0"/>
          <wp:positionH relativeFrom="column">
            <wp:posOffset>863355</wp:posOffset>
          </wp:positionH>
          <wp:positionV relativeFrom="paragraph">
            <wp:posOffset>356235</wp:posOffset>
          </wp:positionV>
          <wp:extent cx="3773805" cy="167640"/>
          <wp:effectExtent l="0" t="0" r="0" b="3810"/>
          <wp:wrapNone/>
          <wp:docPr id="124" name="Picture 124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 picture containing objec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3805" cy="167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77D6">
      <w:rPr>
        <w:noProof/>
      </w:rPr>
      <w:drawing>
        <wp:inline distT="0" distB="0" distL="0" distR="0" wp14:anchorId="5A542382" wp14:editId="3BA02A71">
          <wp:extent cx="1428115" cy="478155"/>
          <wp:effectExtent l="0" t="0" r="635" b="0"/>
          <wp:docPr id="122" name="Picture 122" descr="Carpetright logo - res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petright logo - resiz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99F4B4" w14:textId="63F7FC5F" w:rsidR="00E60A89" w:rsidRDefault="00E60A89" w:rsidP="00E60A89">
    <w:pPr>
      <w:ind w:left="-709" w:hanging="142"/>
    </w:pPr>
  </w:p>
  <w:p w14:paraId="444D44CE" w14:textId="77777777" w:rsidR="00E60A89" w:rsidRDefault="00E60A89" w:rsidP="00E60A89">
    <w:pPr>
      <w:ind w:left="-709" w:firstLine="709"/>
    </w:pPr>
  </w:p>
  <w:p w14:paraId="1FF04577" w14:textId="77777777" w:rsidR="00E60A89" w:rsidRDefault="00E60A89" w:rsidP="00E60A89">
    <w:pPr>
      <w:pStyle w:val="Footer"/>
      <w:ind w:left="-709"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EB9BC" w14:textId="77777777" w:rsidR="00CC4BDC" w:rsidRDefault="00CC4BDC">
      <w:r>
        <w:rPr>
          <w:color w:val="000000"/>
        </w:rPr>
        <w:separator/>
      </w:r>
    </w:p>
  </w:footnote>
  <w:footnote w:type="continuationSeparator" w:id="0">
    <w:p w14:paraId="0954022A" w14:textId="77777777" w:rsidR="00CC4BDC" w:rsidRDefault="00CC4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40754" w14:textId="50BD5BEF" w:rsidR="00E60A89" w:rsidRDefault="00E60A8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C02B6C" wp14:editId="49E1BE0B">
          <wp:simplePos x="0" y="0"/>
          <wp:positionH relativeFrom="rightMargin">
            <wp:align>left</wp:align>
          </wp:positionH>
          <wp:positionV relativeFrom="paragraph">
            <wp:posOffset>-342020</wp:posOffset>
          </wp:positionV>
          <wp:extent cx="974725" cy="981075"/>
          <wp:effectExtent l="0" t="0" r="0" b="9525"/>
          <wp:wrapThrough wrapText="bothSides">
            <wp:wrapPolygon edited="0">
              <wp:start x="5488" y="0"/>
              <wp:lineTo x="844" y="1258"/>
              <wp:lineTo x="0" y="2097"/>
              <wp:lineTo x="422" y="6711"/>
              <wp:lineTo x="2111" y="13421"/>
              <wp:lineTo x="0" y="14680"/>
              <wp:lineTo x="0" y="18874"/>
              <wp:lineTo x="8443" y="21390"/>
              <wp:lineTo x="8865" y="21390"/>
              <wp:lineTo x="12242" y="21390"/>
              <wp:lineTo x="12664" y="21390"/>
              <wp:lineTo x="21107" y="18874"/>
              <wp:lineTo x="21107" y="14680"/>
              <wp:lineTo x="19419" y="13421"/>
              <wp:lineTo x="21107" y="6711"/>
              <wp:lineTo x="21107" y="1678"/>
              <wp:lineTo x="20685" y="1258"/>
              <wp:lineTo x="16042" y="0"/>
              <wp:lineTo x="5488" y="0"/>
            </wp:wrapPolygon>
          </wp:wrapThrough>
          <wp:docPr id="118" name="Picture 118" descr="NewCrest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NewCrest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A42A8"/>
    <w:multiLevelType w:val="hybridMultilevel"/>
    <w:tmpl w:val="30883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16A5F"/>
    <w:multiLevelType w:val="hybridMultilevel"/>
    <w:tmpl w:val="FAC60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F6E2E"/>
    <w:multiLevelType w:val="hybridMultilevel"/>
    <w:tmpl w:val="752EEF60"/>
    <w:lvl w:ilvl="0" w:tplc="08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" w15:restartNumberingAfterBreak="0">
    <w:nsid w:val="159A71AB"/>
    <w:multiLevelType w:val="hybridMultilevel"/>
    <w:tmpl w:val="DEBA0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2361E"/>
    <w:multiLevelType w:val="hybridMultilevel"/>
    <w:tmpl w:val="D4A2E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932F3"/>
    <w:multiLevelType w:val="hybridMultilevel"/>
    <w:tmpl w:val="91ECB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C86063"/>
    <w:multiLevelType w:val="multilevel"/>
    <w:tmpl w:val="F030082C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346252D4"/>
    <w:multiLevelType w:val="hybridMultilevel"/>
    <w:tmpl w:val="B9C2F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0729DD"/>
    <w:multiLevelType w:val="hybridMultilevel"/>
    <w:tmpl w:val="98F0D1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2C3668"/>
    <w:multiLevelType w:val="hybridMultilevel"/>
    <w:tmpl w:val="09A69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054392"/>
    <w:multiLevelType w:val="hybridMultilevel"/>
    <w:tmpl w:val="DBA02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24895"/>
    <w:multiLevelType w:val="hybridMultilevel"/>
    <w:tmpl w:val="E38048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BB7E5E"/>
    <w:multiLevelType w:val="hybridMultilevel"/>
    <w:tmpl w:val="3CC47C0E"/>
    <w:lvl w:ilvl="0" w:tplc="8332B454">
      <w:numFmt w:val="bullet"/>
      <w:lvlText w:val="•"/>
      <w:lvlJc w:val="left"/>
    </w:lvl>
    <w:lvl w:ilvl="1" w:tplc="6A549BAE">
      <w:start w:val="1"/>
      <w:numFmt w:val="decimal"/>
      <w:lvlText w:val="%2"/>
      <w:lvlJc w:val="left"/>
    </w:lvl>
    <w:lvl w:ilvl="2" w:tplc="E154F348">
      <w:start w:val="1"/>
      <w:numFmt w:val="decimal"/>
      <w:lvlText w:val="%3"/>
      <w:lvlJc w:val="left"/>
    </w:lvl>
    <w:lvl w:ilvl="3" w:tplc="D3EA735C">
      <w:start w:val="1"/>
      <w:numFmt w:val="decimal"/>
      <w:lvlText w:val="%4"/>
      <w:lvlJc w:val="left"/>
    </w:lvl>
    <w:lvl w:ilvl="4" w:tplc="29F04FB0">
      <w:start w:val="1"/>
      <w:numFmt w:val="decimal"/>
      <w:lvlText w:val="%5"/>
      <w:lvlJc w:val="left"/>
    </w:lvl>
    <w:lvl w:ilvl="5" w:tplc="747ADEE8">
      <w:start w:val="1"/>
      <w:numFmt w:val="decimal"/>
      <w:lvlText w:val="%6"/>
      <w:lvlJc w:val="left"/>
    </w:lvl>
    <w:lvl w:ilvl="6" w:tplc="F43E9D1C">
      <w:start w:val="1"/>
      <w:numFmt w:val="decimal"/>
      <w:lvlText w:val="%7"/>
      <w:lvlJc w:val="left"/>
    </w:lvl>
    <w:lvl w:ilvl="7" w:tplc="CCE4DD00">
      <w:start w:val="1"/>
      <w:numFmt w:val="decimal"/>
      <w:lvlText w:val="%8"/>
      <w:lvlJc w:val="left"/>
    </w:lvl>
    <w:lvl w:ilvl="8" w:tplc="DB82944E">
      <w:start w:val="1"/>
      <w:numFmt w:val="decimal"/>
      <w:lvlText w:val="%9"/>
      <w:lvlJc w:val="left"/>
    </w:lvl>
  </w:abstractNum>
  <w:abstractNum w:abstractNumId="13" w15:restartNumberingAfterBreak="0">
    <w:nsid w:val="66801605"/>
    <w:multiLevelType w:val="hybridMultilevel"/>
    <w:tmpl w:val="DE306D1A"/>
    <w:lvl w:ilvl="0" w:tplc="C9C6647E">
      <w:numFmt w:val="bullet"/>
      <w:lvlText w:val="•"/>
      <w:lvlJc w:val="left"/>
    </w:lvl>
    <w:lvl w:ilvl="1" w:tplc="C8E0D048">
      <w:start w:val="1"/>
      <w:numFmt w:val="decimal"/>
      <w:lvlText w:val="%2"/>
      <w:lvlJc w:val="left"/>
    </w:lvl>
    <w:lvl w:ilvl="2" w:tplc="F4E48E54">
      <w:start w:val="1"/>
      <w:numFmt w:val="decimal"/>
      <w:lvlText w:val="%3"/>
      <w:lvlJc w:val="left"/>
    </w:lvl>
    <w:lvl w:ilvl="3" w:tplc="A3EC1C7E">
      <w:start w:val="1"/>
      <w:numFmt w:val="decimal"/>
      <w:lvlText w:val="%4"/>
      <w:lvlJc w:val="left"/>
    </w:lvl>
    <w:lvl w:ilvl="4" w:tplc="781EBCF6">
      <w:start w:val="1"/>
      <w:numFmt w:val="decimal"/>
      <w:lvlText w:val="%5"/>
      <w:lvlJc w:val="left"/>
    </w:lvl>
    <w:lvl w:ilvl="5" w:tplc="DB3E7FFA">
      <w:start w:val="1"/>
      <w:numFmt w:val="decimal"/>
      <w:lvlText w:val="%6"/>
      <w:lvlJc w:val="left"/>
    </w:lvl>
    <w:lvl w:ilvl="6" w:tplc="2780C792">
      <w:start w:val="1"/>
      <w:numFmt w:val="decimal"/>
      <w:lvlText w:val="%7"/>
      <w:lvlJc w:val="left"/>
    </w:lvl>
    <w:lvl w:ilvl="7" w:tplc="D116CC0A">
      <w:start w:val="1"/>
      <w:numFmt w:val="decimal"/>
      <w:lvlText w:val="%8"/>
      <w:lvlJc w:val="left"/>
    </w:lvl>
    <w:lvl w:ilvl="8" w:tplc="17BCF6B0">
      <w:start w:val="1"/>
      <w:numFmt w:val="decimal"/>
      <w:lvlText w:val="%9"/>
      <w:lvlJc w:val="left"/>
    </w:lvl>
  </w:abstractNum>
  <w:abstractNum w:abstractNumId="14" w15:restartNumberingAfterBreak="0">
    <w:nsid w:val="672D6D8D"/>
    <w:multiLevelType w:val="hybridMultilevel"/>
    <w:tmpl w:val="30AC9D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A50499"/>
    <w:multiLevelType w:val="hybridMultilevel"/>
    <w:tmpl w:val="F7008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A7523B"/>
    <w:multiLevelType w:val="hybridMultilevel"/>
    <w:tmpl w:val="AA98F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5B6551"/>
    <w:multiLevelType w:val="hybridMultilevel"/>
    <w:tmpl w:val="6AD26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E78BF"/>
    <w:multiLevelType w:val="hybridMultilevel"/>
    <w:tmpl w:val="03D42E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11"/>
  </w:num>
  <w:num w:numId="6">
    <w:abstractNumId w:val="10"/>
  </w:num>
  <w:num w:numId="7">
    <w:abstractNumId w:val="7"/>
  </w:num>
  <w:num w:numId="8">
    <w:abstractNumId w:val="15"/>
  </w:num>
  <w:num w:numId="9">
    <w:abstractNumId w:val="16"/>
  </w:num>
  <w:num w:numId="10">
    <w:abstractNumId w:val="5"/>
  </w:num>
  <w:num w:numId="11">
    <w:abstractNumId w:val="9"/>
  </w:num>
  <w:num w:numId="12">
    <w:abstractNumId w:val="17"/>
  </w:num>
  <w:num w:numId="13">
    <w:abstractNumId w:val="8"/>
  </w:num>
  <w:num w:numId="14">
    <w:abstractNumId w:val="0"/>
  </w:num>
  <w:num w:numId="15">
    <w:abstractNumId w:val="18"/>
  </w:num>
  <w:num w:numId="16">
    <w:abstractNumId w:val="2"/>
  </w:num>
  <w:num w:numId="17">
    <w:abstractNumId w:val="14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B22"/>
    <w:rsid w:val="000861C4"/>
    <w:rsid w:val="00095108"/>
    <w:rsid w:val="000C6CA1"/>
    <w:rsid w:val="0011205E"/>
    <w:rsid w:val="00126D14"/>
    <w:rsid w:val="0019475A"/>
    <w:rsid w:val="0019599C"/>
    <w:rsid w:val="002423C6"/>
    <w:rsid w:val="00286160"/>
    <w:rsid w:val="00400A79"/>
    <w:rsid w:val="00432AFC"/>
    <w:rsid w:val="00442973"/>
    <w:rsid w:val="004C68B2"/>
    <w:rsid w:val="00510895"/>
    <w:rsid w:val="005B560F"/>
    <w:rsid w:val="006401F4"/>
    <w:rsid w:val="0066375C"/>
    <w:rsid w:val="006C06DA"/>
    <w:rsid w:val="007700CA"/>
    <w:rsid w:val="00772D77"/>
    <w:rsid w:val="0095321A"/>
    <w:rsid w:val="00954FAF"/>
    <w:rsid w:val="00A02B7D"/>
    <w:rsid w:val="00A26B02"/>
    <w:rsid w:val="00AE5D2B"/>
    <w:rsid w:val="00B4058C"/>
    <w:rsid w:val="00B46025"/>
    <w:rsid w:val="00B627A6"/>
    <w:rsid w:val="00B77B2B"/>
    <w:rsid w:val="00C34E2A"/>
    <w:rsid w:val="00CA3A27"/>
    <w:rsid w:val="00CC4BDC"/>
    <w:rsid w:val="00CF3F42"/>
    <w:rsid w:val="00D858BF"/>
    <w:rsid w:val="00E10495"/>
    <w:rsid w:val="00E60A89"/>
    <w:rsid w:val="00EB2925"/>
    <w:rsid w:val="00ED6AB2"/>
    <w:rsid w:val="00F178B8"/>
    <w:rsid w:val="00F43740"/>
    <w:rsid w:val="00F60B22"/>
    <w:rsid w:val="4A8978DA"/>
    <w:rsid w:val="7DD7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81618"/>
  <w15:docId w15:val="{924C73BF-3F8A-4910-A981-47B2AA02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  <w:pPr>
      <w:suppressAutoHyphens/>
    </w:pPr>
  </w:style>
  <w:style w:type="paragraph" w:styleId="NormalWeb">
    <w:name w:val="Normal (Web)"/>
    <w:basedOn w:val="Normal"/>
    <w:pPr>
      <w:spacing w:before="280" w:after="280"/>
    </w:p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Default">
    <w:name w:val="Default"/>
    <w:pPr>
      <w:overflowPunct/>
      <w:textAlignment w:val="auto"/>
    </w:pPr>
    <w:rPr>
      <w:rFonts w:ascii="Calibri" w:hAnsi="Calibri" w:cs="Calibri"/>
      <w:color w:val="000000"/>
      <w:kern w:val="0"/>
      <w:sz w:val="24"/>
      <w:szCs w:val="24"/>
    </w:rPr>
  </w:style>
  <w:style w:type="character" w:customStyle="1" w:styleId="contextualspellingandgrammarerror">
    <w:name w:val="contextualspellingandgrammarerror"/>
    <w:basedOn w:val="DefaultParagraphFont"/>
  </w:style>
  <w:style w:type="character" w:customStyle="1" w:styleId="normaltextrun1">
    <w:name w:val="normaltextrun1"/>
    <w:basedOn w:val="DefaultParagraphFont"/>
  </w:style>
  <w:style w:type="character" w:customStyle="1" w:styleId="eop">
    <w:name w:val="eop"/>
    <w:basedOn w:val="DefaultParagraphFont"/>
  </w:style>
  <w:style w:type="paragraph" w:customStyle="1" w:styleId="paragraph">
    <w:name w:val="paragraph"/>
    <w:basedOn w:val="Normal"/>
    <w:pPr>
      <w:suppressAutoHyphens w:val="0"/>
      <w:overflowPunct/>
      <w:autoSpaceDE/>
      <w:textAlignment w:val="auto"/>
    </w:pPr>
    <w:rPr>
      <w:kern w:val="0"/>
    </w:rPr>
  </w:style>
  <w:style w:type="paragraph" w:styleId="NoSpacing">
    <w:name w:val="No Spacing"/>
    <w:uiPriority w:val="1"/>
    <w:qFormat/>
    <w:rsid w:val="00AE5D2B"/>
    <w:pPr>
      <w:overflowPunct/>
      <w:autoSpaceDE/>
      <w:autoSpaceDN/>
      <w:textAlignment w:val="auto"/>
    </w:pPr>
    <w:rPr>
      <w:rFonts w:ascii="Calibri" w:hAnsi="Calibri"/>
      <w:kern w:val="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532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2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32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2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E96B497D0514CBE1CA2DEFE2E447E" ma:contentTypeVersion="12" ma:contentTypeDescription="Create a new document." ma:contentTypeScope="" ma:versionID="423b253d7d37e36df4c708c3fc9ce8cc">
  <xsd:schema xmlns:xsd="http://www.w3.org/2001/XMLSchema" xmlns:xs="http://www.w3.org/2001/XMLSchema" xmlns:p="http://schemas.microsoft.com/office/2006/metadata/properties" xmlns:ns2="d5167050-4e0d-49fe-a4f4-86f666179e39" xmlns:ns3="0b42ca6f-6851-462e-ac7b-46039b12fdf4" targetNamespace="http://schemas.microsoft.com/office/2006/metadata/properties" ma:root="true" ma:fieldsID="3e2679785b2cb262cef311599b52286f" ns2:_="" ns3:_="">
    <xsd:import namespace="d5167050-4e0d-49fe-a4f4-86f666179e39"/>
    <xsd:import namespace="0b42ca6f-6851-462e-ac7b-46039b12fd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67050-4e0d-49fe-a4f4-86f666179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ca6f-6851-462e-ac7b-46039b12f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3CA51E-B46C-4A5C-8037-9AB9942496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70D7A4-9841-4801-A8FB-0364CCB25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67050-4e0d-49fe-a4f4-86f666179e39"/>
    <ds:schemaRef ds:uri="0b42ca6f-6851-462e-ac7b-46039b12f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64D4EA-D181-4F74-9033-8114BD10B7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South West Highways Ltd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Nicky Perryman</dc:creator>
  <cp:lastModifiedBy>Craig Bratt</cp:lastModifiedBy>
  <cp:revision>2</cp:revision>
  <dcterms:created xsi:type="dcterms:W3CDTF">2021-07-09T15:08:00Z</dcterms:created>
  <dcterms:modified xsi:type="dcterms:W3CDTF">2021-07-09T15:08:00Z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0x0101009CBE96B497D0514CBE1CA2DEFE2E447E</vt:lpwstr>
  </property>
</Properties>
</file>